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5E2D" w:rsidRDefault="00C711D4" w:rsidP="00C711D4">
      <w:pPr>
        <w:jc w:val="righ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컴퓨터학부 </w:t>
      </w:r>
      <w:r>
        <w:rPr>
          <w:b/>
          <w:bCs/>
          <w:szCs w:val="20"/>
        </w:rPr>
        <w:t xml:space="preserve">20182647 </w:t>
      </w:r>
      <w:r>
        <w:rPr>
          <w:rFonts w:hint="eastAsia"/>
          <w:b/>
          <w:bCs/>
          <w:szCs w:val="20"/>
        </w:rPr>
        <w:t>이형규</w:t>
      </w:r>
    </w:p>
    <w:p w:rsidR="00C711D4" w:rsidRDefault="00C711D4" w:rsidP="00C711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1</w:t>
      </w:r>
      <w:r>
        <w:rPr>
          <w:b/>
          <w:bCs/>
          <w:szCs w:val="20"/>
        </w:rPr>
        <w:t xml:space="preserve">. </w:t>
      </w:r>
      <w:r>
        <w:rPr>
          <w:rFonts w:hint="eastAsia"/>
          <w:b/>
          <w:bCs/>
          <w:szCs w:val="20"/>
        </w:rPr>
        <w:t>개요</w:t>
      </w:r>
    </w:p>
    <w:p w:rsidR="003E57EF" w:rsidRDefault="00EE61E9" w:rsidP="00C711D4">
      <w:pPr>
        <w:jc w:val="left"/>
        <w:rPr>
          <w:szCs w:val="20"/>
        </w:rPr>
      </w:pPr>
      <w:r w:rsidRPr="003E57EF">
        <w:rPr>
          <w:rFonts w:hint="eastAsia"/>
          <w:szCs w:val="20"/>
        </w:rPr>
        <w:t>-</w:t>
      </w:r>
      <w:r w:rsidRPr="003E57EF">
        <w:rPr>
          <w:szCs w:val="20"/>
        </w:rPr>
        <w:t xml:space="preserve"> </w:t>
      </w:r>
      <w:r w:rsidRPr="003E57EF">
        <w:rPr>
          <w:rFonts w:hint="eastAsia"/>
          <w:szCs w:val="20"/>
        </w:rPr>
        <w:t>s</w:t>
      </w:r>
      <w:r w:rsidRPr="003E57EF">
        <w:rPr>
          <w:szCs w:val="20"/>
        </w:rPr>
        <w:t>su_score</w:t>
      </w:r>
      <w:r w:rsidRPr="003E57EF">
        <w:rPr>
          <w:rFonts w:hint="eastAsia"/>
          <w:szCs w:val="20"/>
        </w:rPr>
        <w:t xml:space="preserve"> 실행 프로그램은 </w:t>
      </w:r>
      <w:r w:rsidRPr="003E57EF">
        <w:rPr>
          <w:szCs w:val="20"/>
        </w:rPr>
        <w:t>&lt;ANS_DIR&gt;</w:t>
      </w:r>
      <w:r w:rsidRPr="003E57EF">
        <w:rPr>
          <w:rFonts w:hint="eastAsia"/>
          <w:szCs w:val="20"/>
        </w:rPr>
        <w:t xml:space="preserve">에 존재하는 정답 파일과 </w:t>
      </w:r>
      <w:r w:rsidRPr="003E57EF">
        <w:rPr>
          <w:szCs w:val="20"/>
        </w:rPr>
        <w:t>&lt;STD_DIR&gt;</w:t>
      </w:r>
      <w:r w:rsidRPr="003E57EF">
        <w:rPr>
          <w:rFonts w:hint="eastAsia"/>
          <w:szCs w:val="20"/>
        </w:rPr>
        <w:t xml:space="preserve">에 존재하는 각 학생들의 </w:t>
      </w:r>
      <w:r w:rsidR="003E57EF" w:rsidRPr="003E57EF">
        <w:rPr>
          <w:rFonts w:hint="eastAsia"/>
          <w:szCs w:val="20"/>
        </w:rPr>
        <w:t>답안파일</w:t>
      </w:r>
      <w:r w:rsidRPr="003E57EF">
        <w:rPr>
          <w:rFonts w:hint="eastAsia"/>
          <w:szCs w:val="20"/>
        </w:rPr>
        <w:t xml:space="preserve">을 비교하여 </w:t>
      </w:r>
      <w:r w:rsidR="003E57EF" w:rsidRPr="003E57EF">
        <w:rPr>
          <w:rFonts w:hint="eastAsia"/>
          <w:szCs w:val="20"/>
        </w:rPr>
        <w:t>자동으로 채점해주는 프로그램이다.</w:t>
      </w:r>
    </w:p>
    <w:p w:rsidR="0053613E" w:rsidRDefault="0053613E" w:rsidP="00C711D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빈칸문제의 경우 연산자의 의해 다수의 정답이 존재하는 경우 모두 정답처리 하는 기능이 있다.</w:t>
      </w:r>
    </w:p>
    <w:p w:rsidR="0053613E" w:rsidRDefault="0053613E" w:rsidP="00C711D4">
      <w:pPr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프로그램문제의 경우 컴파일 에러 발생시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점 </w:t>
      </w:r>
      <w:r>
        <w:rPr>
          <w:szCs w:val="20"/>
        </w:rPr>
        <w:t>, warning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>-0.5</w:t>
      </w:r>
      <w:r>
        <w:rPr>
          <w:rFonts w:hint="eastAsia"/>
          <w:szCs w:val="20"/>
        </w:rPr>
        <w:t>점을 진행한다.</w:t>
      </w:r>
    </w:p>
    <w:p w:rsidR="007666A3" w:rsidRDefault="007666A3" w:rsidP="00C711D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-m</w:t>
      </w:r>
      <w:r>
        <w:rPr>
          <w:rFonts w:hint="eastAsia"/>
          <w:szCs w:val="20"/>
        </w:rPr>
        <w:t xml:space="preserve"> 옵션,</w:t>
      </w:r>
      <w:r>
        <w:rPr>
          <w:szCs w:val="20"/>
        </w:rPr>
        <w:t xml:space="preserve">  -i </w:t>
      </w:r>
      <w:r>
        <w:rPr>
          <w:rFonts w:hint="eastAsia"/>
          <w:szCs w:val="20"/>
        </w:rPr>
        <w:t>옵션,</w:t>
      </w:r>
      <w:r>
        <w:rPr>
          <w:szCs w:val="20"/>
        </w:rPr>
        <w:t xml:space="preserve">  -h </w:t>
      </w:r>
      <w:r>
        <w:rPr>
          <w:rFonts w:hint="eastAsia"/>
          <w:szCs w:val="20"/>
        </w:rPr>
        <w:t>옵션</w:t>
      </w:r>
      <w:r>
        <w:rPr>
          <w:szCs w:val="20"/>
        </w:rPr>
        <w:t>,  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옵션,</w:t>
      </w:r>
      <w:r>
        <w:rPr>
          <w:szCs w:val="20"/>
        </w:rPr>
        <w:t xml:space="preserve">  -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옵션을 이용하여 특정 문제에 대해 l</w:t>
      </w:r>
      <w:r>
        <w:rPr>
          <w:szCs w:val="20"/>
        </w:rPr>
        <w:t>pthread</w:t>
      </w:r>
      <w:r>
        <w:rPr>
          <w:rFonts w:hint="eastAsia"/>
          <w:szCs w:val="20"/>
        </w:rPr>
        <w:t>와 같은 옵션을 설정하고,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학생 별로 어떤 문제가 틀렸고 어떤 에러나 </w:t>
      </w:r>
      <w:r>
        <w:rPr>
          <w:szCs w:val="20"/>
        </w:rPr>
        <w:t>Warning</w:t>
      </w:r>
      <w:r>
        <w:rPr>
          <w:rFonts w:hint="eastAsia"/>
          <w:szCs w:val="20"/>
        </w:rPr>
        <w:t>을 냈는지 알 수 있는 기능들이 존해하는 프로그램이다.</w:t>
      </w:r>
    </w:p>
    <w:p w:rsidR="007666A3" w:rsidRDefault="007666A3" w:rsidP="00C711D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특정 문제의 배점을 수정 할 수 있다.</w:t>
      </w:r>
    </w:p>
    <w:p w:rsidR="007666A3" w:rsidRDefault="007666A3" w:rsidP="00C711D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i &lt;IDS&gt; </w:t>
      </w:r>
      <w:r>
        <w:rPr>
          <w:rFonts w:hint="eastAsia"/>
          <w:szCs w:val="20"/>
        </w:rPr>
        <w:t>옵션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최대 </w:t>
      </w:r>
      <w:r>
        <w:rPr>
          <w:szCs w:val="20"/>
        </w:rPr>
        <w:t>5</w:t>
      </w:r>
      <w:r>
        <w:rPr>
          <w:rFonts w:hint="eastAsia"/>
          <w:szCs w:val="20"/>
        </w:rPr>
        <w:t>개까지 학번을 인자로 주면 각 학생 별로 틀린 문제의 번호를 출력해준다</w:t>
      </w:r>
    </w:p>
    <w:p w:rsidR="007666A3" w:rsidRDefault="007666A3" w:rsidP="00C711D4">
      <w:pPr>
        <w:jc w:val="left"/>
        <w:rPr>
          <w:szCs w:val="20"/>
        </w:rPr>
      </w:pP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 xml:space="preserve">학생정답파일 디렉토리와 정답파일 디렉토리가 없어도 </w:t>
      </w:r>
      <w:r>
        <w:rPr>
          <w:szCs w:val="20"/>
        </w:rPr>
        <w:t>score.csv</w:t>
      </w:r>
      <w:r>
        <w:rPr>
          <w:rFonts w:hint="eastAsia"/>
          <w:szCs w:val="20"/>
        </w:rPr>
        <w:t xml:space="preserve">파일이 존재하면 사용 </w:t>
      </w:r>
      <w:r>
        <w:rPr>
          <w:szCs w:val="20"/>
        </w:rPr>
        <w:tab/>
      </w:r>
      <w:r>
        <w:rPr>
          <w:rFonts w:hint="eastAsia"/>
          <w:szCs w:val="20"/>
        </w:rPr>
        <w:t>가능하다.</w:t>
      </w:r>
    </w:p>
    <w:p w:rsidR="007666A3" w:rsidRDefault="007666A3" w:rsidP="00C711D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사용법을 출력한다</w:t>
      </w:r>
    </w:p>
    <w:p w:rsidR="007666A3" w:rsidRDefault="007666A3" w:rsidP="00C711D4">
      <w:pPr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프로그램 컴파일시 </w:t>
      </w:r>
      <w:r>
        <w:rPr>
          <w:szCs w:val="20"/>
        </w:rPr>
        <w:t>lpthread</w:t>
      </w:r>
      <w:r>
        <w:rPr>
          <w:rFonts w:hint="eastAsia"/>
          <w:szCs w:val="20"/>
        </w:rPr>
        <w:t>옵션을 적용하여 채점한다</w:t>
      </w:r>
    </w:p>
    <w:p w:rsidR="007666A3" w:rsidRDefault="007666A3" w:rsidP="00C711D4">
      <w:pPr>
        <w:jc w:val="left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e &lt;DIR&gt;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: DIR</w:t>
      </w:r>
      <w:r>
        <w:rPr>
          <w:rFonts w:hint="eastAsia"/>
          <w:szCs w:val="20"/>
        </w:rPr>
        <w:t xml:space="preserve">에 각 학생별로 컴파일 에러나 </w:t>
      </w:r>
      <w:r>
        <w:rPr>
          <w:szCs w:val="20"/>
        </w:rPr>
        <w:t>Warning</w:t>
      </w:r>
      <w:r>
        <w:rPr>
          <w:rFonts w:hint="eastAsia"/>
          <w:szCs w:val="20"/>
        </w:rPr>
        <w:t>정보를 출력한다.</w:t>
      </w:r>
    </w:p>
    <w:p w:rsidR="007666A3" w:rsidRPr="007666A3" w:rsidRDefault="007666A3" w:rsidP="00C711D4">
      <w:pPr>
        <w:jc w:val="left"/>
        <w:rPr>
          <w:szCs w:val="20"/>
        </w:rPr>
      </w:pPr>
    </w:p>
    <w:p w:rsidR="00B906C4" w:rsidRDefault="00C711D4" w:rsidP="00BF5FF0">
      <w:pPr>
        <w:widowControl/>
        <w:wordWrap/>
        <w:autoSpaceDE/>
        <w:autoSpaceDN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2</w:t>
      </w:r>
      <w:r>
        <w:rPr>
          <w:b/>
          <w:bCs/>
          <w:szCs w:val="20"/>
        </w:rPr>
        <w:t xml:space="preserve">. </w:t>
      </w:r>
      <w:r w:rsidR="00B906C4">
        <w:rPr>
          <w:rFonts w:hint="eastAsia"/>
          <w:b/>
          <w:bCs/>
          <w:szCs w:val="20"/>
        </w:rPr>
        <w:t>분석</w:t>
      </w:r>
    </w:p>
    <w:p w:rsidR="00B906C4" w:rsidRDefault="00B906C4" w:rsidP="00B906C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(1) </w:t>
      </w:r>
      <w:r>
        <w:rPr>
          <w:rFonts w:hint="eastAsia"/>
          <w:b/>
          <w:bCs/>
          <w:szCs w:val="20"/>
        </w:rPr>
        <w:t>수정되거나 추가된 부분</w:t>
      </w:r>
      <w:r>
        <w:rPr>
          <w:b/>
          <w:bCs/>
          <w:szCs w:val="20"/>
        </w:rPr>
        <w:t xml:space="preserve"> ( </w:t>
      </w:r>
      <w:r>
        <w:rPr>
          <w:rFonts w:hint="eastAsia"/>
          <w:b/>
          <w:bCs/>
          <w:szCs w:val="20"/>
        </w:rPr>
        <w:t xml:space="preserve">코드 부분은 </w:t>
      </w:r>
      <w:r>
        <w:rPr>
          <w:b/>
          <w:bCs/>
          <w:szCs w:val="20"/>
        </w:rPr>
        <w:t>&lt;</w:t>
      </w:r>
      <w:r w:rsidR="0053613E">
        <w:rPr>
          <w:b/>
          <w:bCs/>
          <w:szCs w:val="20"/>
        </w:rPr>
        <w:t>5</w:t>
      </w:r>
      <w:r>
        <w:rPr>
          <w:b/>
          <w:bCs/>
          <w:szCs w:val="20"/>
        </w:rPr>
        <w:t>.</w:t>
      </w:r>
      <w:r>
        <w:rPr>
          <w:rFonts w:hint="eastAsia"/>
          <w:b/>
          <w:bCs/>
          <w:szCs w:val="20"/>
        </w:rPr>
        <w:t xml:space="preserve"> 소스코드 및 주석</w:t>
      </w:r>
      <w:r>
        <w:rPr>
          <w:b/>
          <w:bCs/>
          <w:szCs w:val="20"/>
        </w:rPr>
        <w:t xml:space="preserve">&gt; </w:t>
      </w:r>
      <w:r>
        <w:rPr>
          <w:rFonts w:hint="eastAsia"/>
          <w:b/>
          <w:bCs/>
          <w:szCs w:val="20"/>
        </w:rPr>
        <w:t>에 추가했습니다.</w:t>
      </w:r>
      <w:r>
        <w:rPr>
          <w:b/>
          <w:bCs/>
          <w:szCs w:val="20"/>
        </w:rPr>
        <w:t xml:space="preserve">  )</w:t>
      </w:r>
    </w:p>
    <w:p w:rsidR="00B906C4" w:rsidRPr="0053613E" w:rsidRDefault="00B906C4" w:rsidP="00B906C4">
      <w:pPr>
        <w:jc w:val="left"/>
        <w:rPr>
          <w:b/>
          <w:bCs/>
          <w:szCs w:val="20"/>
        </w:rPr>
      </w:pPr>
      <w:r w:rsidRPr="0053613E">
        <w:rPr>
          <w:b/>
          <w:bCs/>
          <w:szCs w:val="20"/>
        </w:rPr>
        <w:t>- void do_mOption(char *path);</w:t>
      </w:r>
    </w:p>
    <w:p w:rsidR="00B906C4" w:rsidRDefault="00B906C4" w:rsidP="00B906C4">
      <w:pPr>
        <w:jc w:val="left"/>
        <w:rPr>
          <w:szCs w:val="20"/>
        </w:rPr>
      </w:pP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 xml:space="preserve">인자로 </w:t>
      </w:r>
      <w:r>
        <w:rPr>
          <w:szCs w:val="20"/>
        </w:rPr>
        <w:t>score_table.csv</w:t>
      </w:r>
      <w:r>
        <w:rPr>
          <w:rFonts w:hint="eastAsia"/>
          <w:szCs w:val="20"/>
        </w:rPr>
        <w:t>파일이 저장된 디렉토리 경로를 인자로 받는다.</w:t>
      </w:r>
    </w:p>
    <w:p w:rsidR="00B906C4" w:rsidRDefault="00B906C4" w:rsidP="00B906C4">
      <w:pPr>
        <w:jc w:val="left"/>
        <w:rPr>
          <w:szCs w:val="20"/>
        </w:rPr>
      </w:pPr>
      <w:r>
        <w:rPr>
          <w:szCs w:val="20"/>
        </w:rPr>
        <w:tab/>
        <w:t>- m</w:t>
      </w:r>
      <w:r>
        <w:rPr>
          <w:rFonts w:hint="eastAsia"/>
          <w:szCs w:val="20"/>
        </w:rPr>
        <w:t xml:space="preserve">옵션이 특정 문제의 점수 배점을 수정하고 이를 </w:t>
      </w:r>
      <w:r>
        <w:rPr>
          <w:szCs w:val="20"/>
        </w:rPr>
        <w:t>score_table.csv</w:t>
      </w:r>
      <w:r>
        <w:rPr>
          <w:rFonts w:hint="eastAsia"/>
          <w:szCs w:val="20"/>
        </w:rPr>
        <w:t>에 반영하여 채점한다.</w:t>
      </w:r>
    </w:p>
    <w:p w:rsidR="00B906C4" w:rsidRPr="0053613E" w:rsidRDefault="00B906C4" w:rsidP="00B906C4">
      <w:pPr>
        <w:jc w:val="left"/>
        <w:rPr>
          <w:b/>
          <w:bCs/>
          <w:szCs w:val="20"/>
        </w:rPr>
      </w:pPr>
      <w:r w:rsidRPr="0053613E">
        <w:rPr>
          <w:rFonts w:hint="eastAsia"/>
          <w:b/>
          <w:bCs/>
          <w:szCs w:val="20"/>
        </w:rPr>
        <w:t>-</w:t>
      </w:r>
      <w:r w:rsidRPr="0053613E">
        <w:rPr>
          <w:b/>
          <w:bCs/>
          <w:szCs w:val="20"/>
        </w:rPr>
        <w:t xml:space="preserve"> int check_option(int argc, char** argv); </w:t>
      </w:r>
    </w:p>
    <w:p w:rsidR="00B906C4" w:rsidRDefault="00B906C4" w:rsidP="00083767">
      <w:pPr>
        <w:ind w:left="795"/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옵션들의 기호와 기능이 변경됨에 따라 </w:t>
      </w:r>
      <w:r>
        <w:rPr>
          <w:szCs w:val="20"/>
        </w:rPr>
        <w:t xml:space="preserve">ethmi </w:t>
      </w:r>
      <w:r>
        <w:rPr>
          <w:rFonts w:hint="eastAsia"/>
          <w:szCs w:val="20"/>
        </w:rPr>
        <w:t xml:space="preserve">기호로 수정하여 각 옵션 별 </w:t>
      </w:r>
      <w:r>
        <w:rPr>
          <w:szCs w:val="20"/>
        </w:rPr>
        <w:t xml:space="preserve">flag </w:t>
      </w:r>
      <w:r>
        <w:rPr>
          <w:rFonts w:hint="eastAsia"/>
          <w:szCs w:val="20"/>
        </w:rPr>
        <w:t>설정및 데이터 저장</w:t>
      </w:r>
    </w:p>
    <w:p w:rsidR="00B906C4" w:rsidRPr="0053613E" w:rsidRDefault="00B906C4" w:rsidP="00B906C4">
      <w:pPr>
        <w:jc w:val="left"/>
        <w:rPr>
          <w:b/>
          <w:bCs/>
          <w:szCs w:val="20"/>
        </w:rPr>
      </w:pPr>
      <w:r w:rsidRPr="0053613E">
        <w:rPr>
          <w:rFonts w:hint="eastAsia"/>
          <w:b/>
          <w:bCs/>
          <w:szCs w:val="20"/>
        </w:rPr>
        <w:t>-</w:t>
      </w:r>
      <w:r w:rsidRPr="0053613E">
        <w:rPr>
          <w:b/>
          <w:bCs/>
          <w:szCs w:val="20"/>
        </w:rPr>
        <w:t xml:space="preserve"> int do_iOption(char (*ids)[FILELEN]);</w:t>
      </w:r>
    </w:p>
    <w:p w:rsidR="00B906C4" w:rsidRDefault="00B906C4" w:rsidP="00B906C4">
      <w:pPr>
        <w:jc w:val="left"/>
        <w:rPr>
          <w:szCs w:val="20"/>
        </w:rPr>
      </w:pP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 xml:space="preserve">인자로 학번을 받아 </w:t>
      </w:r>
      <w:r>
        <w:rPr>
          <w:szCs w:val="20"/>
        </w:rPr>
        <w:t>cID</w:t>
      </w:r>
      <w:r>
        <w:rPr>
          <w:rFonts w:hint="eastAsia"/>
          <w:szCs w:val="20"/>
        </w:rPr>
        <w:t xml:space="preserve">s배열에 저장하여 </w:t>
      </w:r>
      <w:r>
        <w:rPr>
          <w:szCs w:val="20"/>
        </w:rPr>
        <w:t>c</w:t>
      </w:r>
      <w:r>
        <w:rPr>
          <w:rFonts w:hint="eastAsia"/>
          <w:szCs w:val="20"/>
        </w:rPr>
        <w:t>I</w:t>
      </w:r>
      <w:r>
        <w:rPr>
          <w:szCs w:val="20"/>
        </w:rPr>
        <w:t>Ds</w:t>
      </w:r>
      <w:r>
        <w:rPr>
          <w:rFonts w:hint="eastAsia"/>
          <w:szCs w:val="20"/>
        </w:rPr>
        <w:t>를 인자로 입력받는다.</w:t>
      </w:r>
    </w:p>
    <w:p w:rsidR="00B906C4" w:rsidRDefault="00B906C4" w:rsidP="00083767">
      <w:pPr>
        <w:ind w:left="800"/>
        <w:jc w:val="left"/>
        <w:rPr>
          <w:szCs w:val="20"/>
        </w:rPr>
      </w:pPr>
      <w:r>
        <w:rPr>
          <w:szCs w:val="20"/>
        </w:rPr>
        <w:lastRenderedPageBreak/>
        <w:t xml:space="preserve">- </w:t>
      </w:r>
      <w:r>
        <w:rPr>
          <w:rFonts w:hint="eastAsia"/>
          <w:szCs w:val="20"/>
        </w:rPr>
        <w:t>s</w:t>
      </w:r>
      <w:r>
        <w:rPr>
          <w:szCs w:val="20"/>
        </w:rPr>
        <w:t>core.csv</w:t>
      </w:r>
      <w:r>
        <w:rPr>
          <w:rFonts w:hint="eastAsia"/>
          <w:szCs w:val="20"/>
        </w:rPr>
        <w:t>파일이 존재하면 s</w:t>
      </w:r>
      <w:r>
        <w:rPr>
          <w:szCs w:val="20"/>
        </w:rPr>
        <w:t>core.csv</w:t>
      </w:r>
      <w:r>
        <w:rPr>
          <w:rFonts w:hint="eastAsia"/>
          <w:szCs w:val="20"/>
        </w:rPr>
        <w:t xml:space="preserve">파일에서 학번을 찾아내 </w:t>
      </w:r>
      <w:r>
        <w:rPr>
          <w:szCs w:val="20"/>
        </w:rPr>
        <w:t>0</w:t>
      </w:r>
      <w:r>
        <w:rPr>
          <w:rFonts w:hint="eastAsia"/>
          <w:szCs w:val="20"/>
        </w:rPr>
        <w:t>점 문제의 문제의 이름을출력해준다.</w:t>
      </w:r>
    </w:p>
    <w:p w:rsidR="001572F9" w:rsidRPr="0053613E" w:rsidRDefault="00B906C4" w:rsidP="00B906C4">
      <w:pPr>
        <w:jc w:val="left"/>
        <w:rPr>
          <w:b/>
          <w:bCs/>
          <w:szCs w:val="20"/>
        </w:rPr>
      </w:pPr>
      <w:r w:rsidRPr="0053613E">
        <w:rPr>
          <w:b/>
          <w:bCs/>
          <w:szCs w:val="20"/>
        </w:rPr>
        <w:t>-</w:t>
      </w:r>
      <w:r w:rsidR="001572F9" w:rsidRPr="0053613E">
        <w:rPr>
          <w:b/>
          <w:bCs/>
          <w:szCs w:val="20"/>
        </w:rPr>
        <w:t xml:space="preserve"> double compile_program(char *id, char *filename);</w:t>
      </w:r>
    </w:p>
    <w:p w:rsidR="001572F9" w:rsidRPr="0053613E" w:rsidRDefault="001572F9" w:rsidP="00B906C4">
      <w:pPr>
        <w:jc w:val="left"/>
        <w:rPr>
          <w:b/>
          <w:bCs/>
          <w:szCs w:val="20"/>
        </w:rPr>
      </w:pPr>
      <w:r w:rsidRPr="0053613E">
        <w:rPr>
          <w:rFonts w:hint="eastAsia"/>
          <w:b/>
          <w:bCs/>
          <w:szCs w:val="20"/>
        </w:rPr>
        <w:t>-</w:t>
      </w:r>
      <w:r w:rsidRPr="0053613E">
        <w:rPr>
          <w:b/>
          <w:bCs/>
          <w:szCs w:val="20"/>
        </w:rPr>
        <w:t xml:space="preserve"> </w:t>
      </w:r>
      <w:r w:rsidRPr="0053613E">
        <w:rPr>
          <w:rFonts w:hint="eastAsia"/>
          <w:b/>
          <w:bCs/>
          <w:szCs w:val="20"/>
        </w:rPr>
        <w:t>i</w:t>
      </w:r>
      <w:r w:rsidRPr="0053613E">
        <w:rPr>
          <w:b/>
          <w:bCs/>
          <w:szCs w:val="20"/>
        </w:rPr>
        <w:t>nt execute_program(char *</w:t>
      </w:r>
      <w:r w:rsidRPr="0053613E">
        <w:rPr>
          <w:rFonts w:hint="eastAsia"/>
          <w:b/>
          <w:bCs/>
          <w:szCs w:val="20"/>
        </w:rPr>
        <w:t>i</w:t>
      </w:r>
      <w:r w:rsidRPr="0053613E">
        <w:rPr>
          <w:b/>
          <w:bCs/>
          <w:szCs w:val="20"/>
        </w:rPr>
        <w:t>d, char *filename);</w:t>
      </w:r>
    </w:p>
    <w:p w:rsidR="001572F9" w:rsidRPr="0053613E" w:rsidRDefault="001572F9" w:rsidP="00B906C4">
      <w:pPr>
        <w:jc w:val="left"/>
        <w:rPr>
          <w:b/>
          <w:bCs/>
          <w:szCs w:val="20"/>
        </w:rPr>
      </w:pPr>
      <w:r w:rsidRPr="0053613E">
        <w:rPr>
          <w:rFonts w:hint="eastAsia"/>
          <w:b/>
          <w:bCs/>
          <w:szCs w:val="20"/>
        </w:rPr>
        <w:t>-</w:t>
      </w:r>
      <w:r w:rsidRPr="0053613E">
        <w:rPr>
          <w:b/>
          <w:bCs/>
          <w:szCs w:val="20"/>
        </w:rPr>
        <w:t xml:space="preserve"> int score_blank(char *id, char *filename);</w:t>
      </w:r>
    </w:p>
    <w:p w:rsidR="001572F9" w:rsidRDefault="001572F9" w:rsidP="00083767">
      <w:pPr>
        <w:ind w:left="795"/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위 </w:t>
      </w:r>
      <w:r>
        <w:rPr>
          <w:szCs w:val="20"/>
        </w:rPr>
        <w:t>3</w:t>
      </w:r>
      <w:r>
        <w:rPr>
          <w:rFonts w:hint="eastAsia"/>
          <w:szCs w:val="20"/>
        </w:rPr>
        <w:t>개의 함수 모두 정답파일의 경로를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문제번호로 서브 디렉토리가 없는 경로로 바꾸어 프로그램 컴파일,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프로그램 실행,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빈칸 채점을 진행하였음.</w:t>
      </w:r>
    </w:p>
    <w:p w:rsidR="00D47BAE" w:rsidRPr="0053613E" w:rsidRDefault="00083767" w:rsidP="001572F9">
      <w:pPr>
        <w:jc w:val="left"/>
        <w:rPr>
          <w:b/>
          <w:bCs/>
          <w:szCs w:val="20"/>
        </w:rPr>
      </w:pPr>
      <w:r w:rsidRPr="0053613E">
        <w:rPr>
          <w:rFonts w:hint="eastAsia"/>
          <w:b/>
          <w:bCs/>
          <w:szCs w:val="20"/>
        </w:rPr>
        <w:t>-</w:t>
      </w:r>
      <w:r w:rsidRPr="0053613E">
        <w:rPr>
          <w:b/>
          <w:bCs/>
          <w:szCs w:val="20"/>
        </w:rPr>
        <w:t xml:space="preserve"> </w:t>
      </w:r>
      <w:r w:rsidRPr="0053613E">
        <w:rPr>
          <w:rFonts w:hint="eastAsia"/>
          <w:b/>
          <w:bCs/>
          <w:szCs w:val="20"/>
        </w:rPr>
        <w:t>d</w:t>
      </w:r>
      <w:r w:rsidRPr="0053613E">
        <w:rPr>
          <w:b/>
          <w:bCs/>
          <w:szCs w:val="20"/>
        </w:rPr>
        <w:t>ouble score_student(int fd, char *id);</w:t>
      </w:r>
    </w:p>
    <w:p w:rsidR="002011F3" w:rsidRDefault="00083767" w:rsidP="00BF5FF0">
      <w:pPr>
        <w:ind w:left="795"/>
        <w:jc w:val="left"/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이전의 옵션의 플래그가 </w:t>
      </w:r>
      <w:r>
        <w:rPr>
          <w:szCs w:val="20"/>
        </w:rPr>
        <w:t>true</w:t>
      </w:r>
      <w:r>
        <w:rPr>
          <w:rFonts w:hint="eastAsia"/>
          <w:szCs w:val="20"/>
        </w:rPr>
        <w:t>일 경우에만 점수를 출력하던 방식을 항상 출력하도록 변경</w:t>
      </w:r>
    </w:p>
    <w:p w:rsidR="0053613E" w:rsidRDefault="0053613E" w:rsidP="00BF5FF0">
      <w:pPr>
        <w:ind w:left="795"/>
        <w:jc w:val="left"/>
        <w:rPr>
          <w:szCs w:val="20"/>
        </w:rPr>
      </w:pPr>
    </w:p>
    <w:p w:rsidR="002011F3" w:rsidRDefault="002011F3" w:rsidP="002011F3">
      <w:pPr>
        <w:jc w:val="left"/>
        <w:rPr>
          <w:b/>
          <w:bCs/>
          <w:szCs w:val="20"/>
        </w:rPr>
      </w:pPr>
      <w:r w:rsidRPr="002011F3">
        <w:rPr>
          <w:rFonts w:hint="eastAsia"/>
          <w:b/>
          <w:bCs/>
          <w:szCs w:val="20"/>
        </w:rPr>
        <w:t>(</w:t>
      </w:r>
      <w:r w:rsidRPr="002011F3">
        <w:rPr>
          <w:b/>
          <w:bCs/>
          <w:szCs w:val="20"/>
        </w:rPr>
        <w:t xml:space="preserve">2) </w:t>
      </w:r>
      <w:r w:rsidRPr="002011F3">
        <w:rPr>
          <w:rFonts w:hint="eastAsia"/>
          <w:b/>
          <w:bCs/>
          <w:szCs w:val="20"/>
        </w:rPr>
        <w:t>함수별 흐름도</w:t>
      </w:r>
    </w:p>
    <w:p w:rsidR="002011F3" w:rsidRDefault="00A907A2" w:rsidP="002011F3">
      <w:pPr>
        <w:jc w:val="left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1B778D92" wp14:editId="465F0890">
            <wp:extent cx="5808277" cy="32670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9185" cy="327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F3" w:rsidRDefault="002011F3" w:rsidP="002011F3">
      <w:pPr>
        <w:jc w:val="left"/>
        <w:rPr>
          <w:b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14C72B16" wp14:editId="24D15596">
            <wp:extent cx="5723610" cy="32194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6813" cy="323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3F990" wp14:editId="04A5854D">
            <wp:extent cx="5731510" cy="322389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5C936" wp14:editId="33E891D7">
            <wp:extent cx="5731510" cy="322389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D4" w:rsidRPr="002011F3" w:rsidRDefault="008C291E" w:rsidP="002011F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410672" w:rsidRDefault="00C711D4" w:rsidP="000F7CA5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3</w:t>
      </w:r>
      <w:r>
        <w:rPr>
          <w:b/>
          <w:bCs/>
          <w:szCs w:val="20"/>
        </w:rPr>
        <w:t xml:space="preserve">. </w:t>
      </w:r>
      <w:r w:rsidR="000F7CA5">
        <w:rPr>
          <w:rFonts w:hint="eastAsia"/>
          <w:b/>
          <w:bCs/>
          <w:szCs w:val="20"/>
        </w:rPr>
        <w:t>설계 및 구현</w:t>
      </w:r>
      <w:r w:rsidR="00A907A2">
        <w:rPr>
          <w:rFonts w:hint="eastAsia"/>
          <w:b/>
          <w:bCs/>
          <w:szCs w:val="20"/>
        </w:rPr>
        <w:t xml:space="preserve"> </w:t>
      </w:r>
    </w:p>
    <w:p w:rsidR="00410672" w:rsidRDefault="00410672" w:rsidP="000F7CA5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상세 설명</w:t>
      </w:r>
    </w:p>
    <w:p w:rsidR="00410672" w:rsidRDefault="00410672" w:rsidP="000F7CA5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  <w:t xml:space="preserve">- </w:t>
      </w:r>
      <w:r>
        <w:rPr>
          <w:rFonts w:hint="eastAsia"/>
          <w:b/>
          <w:bCs/>
          <w:szCs w:val="20"/>
        </w:rPr>
        <w:t>s</w:t>
      </w:r>
      <w:r>
        <w:rPr>
          <w:b/>
          <w:bCs/>
          <w:szCs w:val="20"/>
        </w:rPr>
        <w:t>su_score.c</w:t>
      </w:r>
    </w:p>
    <w:p w:rsidR="00A6181C" w:rsidRDefault="00A6181C" w:rsidP="000F7CA5">
      <w:pPr>
        <w:jc w:val="left"/>
        <w:rPr>
          <w:szCs w:val="20"/>
        </w:rPr>
      </w:pP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szCs w:val="20"/>
        </w:rPr>
        <w:t xml:space="preserve">- </w:t>
      </w:r>
      <w:r>
        <w:rPr>
          <w:rFonts w:hint="eastAsia"/>
          <w:szCs w:val="20"/>
        </w:rPr>
        <w:t>옵션들을 체크하여 플래그를 설정해준다.</w:t>
      </w:r>
    </w:p>
    <w:p w:rsidR="0073533B" w:rsidRPr="00A6181C" w:rsidRDefault="0073533B" w:rsidP="000F7CA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>m옵션이 걸려있으면 채점 전에 배점을 수정한다.</w:t>
      </w:r>
    </w:p>
    <w:p w:rsidR="00410672" w:rsidRDefault="00410672" w:rsidP="000F7CA5">
      <w:pPr>
        <w:jc w:val="left"/>
        <w:rPr>
          <w:szCs w:val="20"/>
        </w:rPr>
      </w:pP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szCs w:val="20"/>
        </w:rPr>
        <w:t xml:space="preserve">- </w:t>
      </w:r>
      <w:r>
        <w:rPr>
          <w:rFonts w:hint="eastAsia"/>
          <w:szCs w:val="20"/>
        </w:rPr>
        <w:t>점수 배점 테이블(</w:t>
      </w:r>
      <w:r>
        <w:rPr>
          <w:szCs w:val="20"/>
        </w:rPr>
        <w:t>score_table.c</w:t>
      </w:r>
      <w:r>
        <w:rPr>
          <w:rFonts w:hint="eastAsia"/>
          <w:szCs w:val="20"/>
        </w:rPr>
        <w:t>s</w:t>
      </w:r>
      <w:r>
        <w:rPr>
          <w:szCs w:val="20"/>
        </w:rPr>
        <w:t>v</w:t>
      </w:r>
      <w:r>
        <w:rPr>
          <w:rFonts w:hint="eastAsia"/>
          <w:szCs w:val="20"/>
        </w:rPr>
        <w:t>)의 제작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정렬,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읽어오기 작업 수행</w:t>
      </w:r>
    </w:p>
    <w:p w:rsidR="00410672" w:rsidRPr="00410672" w:rsidRDefault="00410672" w:rsidP="000F7CA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>학번 테이블 제작,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정렬 수행</w:t>
      </w:r>
    </w:p>
    <w:p w:rsidR="00410672" w:rsidRDefault="00410672" w:rsidP="000F7CA5">
      <w:pPr>
        <w:jc w:val="left"/>
        <w:rPr>
          <w:szCs w:val="20"/>
        </w:rPr>
      </w:pP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빈칸문제의 경우 </w:t>
      </w:r>
      <w:r>
        <w:rPr>
          <w:szCs w:val="20"/>
        </w:rPr>
        <w:t>blank.c</w:t>
      </w:r>
      <w:r>
        <w:rPr>
          <w:rFonts w:hint="eastAsia"/>
          <w:szCs w:val="20"/>
        </w:rPr>
        <w:t>에서 처리한다</w:t>
      </w:r>
    </w:p>
    <w:p w:rsidR="00A6181C" w:rsidRDefault="00A6181C" w:rsidP="000F7CA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</w:r>
      <w:r w:rsidR="0073533B">
        <w:rPr>
          <w:szCs w:val="20"/>
        </w:rPr>
        <w:tab/>
      </w: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토큰화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트리화 시킨 뒤에 트리를 서로 비교한다.</w:t>
      </w:r>
    </w:p>
    <w:p w:rsidR="00410672" w:rsidRDefault="00410672" w:rsidP="000F7CA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>프로그램문제의 경우 컴파일 과정과 실행 과정으로 나뉜다.</w:t>
      </w:r>
    </w:p>
    <w:p w:rsidR="00410672" w:rsidRDefault="00410672" w:rsidP="000F7CA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 xml:space="preserve">컴파일 과정에서 정답파일들과 학생파일을 컴파일 시킨 뒤 에러시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점 </w:t>
      </w:r>
      <w:r>
        <w:rPr>
          <w:szCs w:val="20"/>
        </w:rPr>
        <w:tab/>
      </w:r>
      <w:r>
        <w:rPr>
          <w:szCs w:val="20"/>
        </w:rPr>
        <w:tab/>
      </w:r>
      <w:r>
        <w:rPr>
          <w:szCs w:val="20"/>
        </w:rPr>
        <w:tab/>
        <w:t>warning</w:t>
      </w:r>
      <w:r>
        <w:rPr>
          <w:rFonts w:hint="eastAsia"/>
          <w:szCs w:val="20"/>
        </w:rPr>
        <w:t>시 개수 당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감점. </w:t>
      </w:r>
    </w:p>
    <w:p w:rsidR="00410672" w:rsidRPr="00410672" w:rsidRDefault="00410672" w:rsidP="000F7CA5">
      <w:pPr>
        <w:jc w:val="left"/>
        <w:rPr>
          <w:szCs w:val="20"/>
        </w:rPr>
      </w:pPr>
      <w:r>
        <w:rPr>
          <w:szCs w:val="20"/>
        </w:rPr>
        <w:tab/>
      </w:r>
      <w:r>
        <w:rPr>
          <w:szCs w:val="20"/>
        </w:rPr>
        <w:tab/>
        <w:t xml:space="preserve">- </w:t>
      </w:r>
      <w:r>
        <w:rPr>
          <w:rFonts w:hint="eastAsia"/>
          <w:szCs w:val="20"/>
        </w:rPr>
        <w:t xml:space="preserve">실행 과정에서 옵션이 걸린 문제는 </w:t>
      </w:r>
      <w:r>
        <w:rPr>
          <w:szCs w:val="20"/>
        </w:rPr>
        <w:t>lpthread</w:t>
      </w:r>
      <w:r>
        <w:rPr>
          <w:rFonts w:hint="eastAsia"/>
          <w:szCs w:val="20"/>
        </w:rPr>
        <w:t>를 추가해주고 기본적으로 백그라</w:t>
      </w:r>
      <w:r>
        <w:rPr>
          <w:szCs w:val="20"/>
        </w:rPr>
        <w:tab/>
      </w:r>
      <w:r>
        <w:rPr>
          <w:szCs w:val="20"/>
        </w:rPr>
        <w:tab/>
      </w:r>
      <w:r>
        <w:rPr>
          <w:rFonts w:hint="eastAsia"/>
          <w:szCs w:val="20"/>
        </w:rPr>
        <w:t>운드로 실행 시킨다음 실행 결과를 서로 비교하여 채점한다.</w:t>
      </w:r>
    </w:p>
    <w:p w:rsidR="00410672" w:rsidRDefault="00410672" w:rsidP="000F7CA5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  <w:t xml:space="preserve">- </w:t>
      </w:r>
      <w:r>
        <w:rPr>
          <w:rFonts w:hint="eastAsia"/>
          <w:b/>
          <w:bCs/>
          <w:szCs w:val="20"/>
        </w:rPr>
        <w:t>b</w:t>
      </w:r>
      <w:r>
        <w:rPr>
          <w:b/>
          <w:bCs/>
          <w:szCs w:val="20"/>
        </w:rPr>
        <w:t>lank.c</w:t>
      </w:r>
    </w:p>
    <w:p w:rsidR="00410672" w:rsidRPr="00410672" w:rsidRDefault="00410672" w:rsidP="000F7CA5">
      <w:pPr>
        <w:jc w:val="left"/>
        <w:rPr>
          <w:szCs w:val="20"/>
        </w:rPr>
      </w:pP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 w:rsidRPr="00410672">
        <w:rPr>
          <w:szCs w:val="20"/>
        </w:rPr>
        <w:t xml:space="preserve">- </w:t>
      </w:r>
      <w:r w:rsidRPr="00410672">
        <w:rPr>
          <w:rFonts w:hint="eastAsia"/>
          <w:szCs w:val="20"/>
        </w:rPr>
        <w:t>넘겨 받은 문자열을 연산자 별로 토큰화 시킨다.</w:t>
      </w:r>
    </w:p>
    <w:p w:rsidR="00410672" w:rsidRDefault="00410672" w:rsidP="000F7CA5">
      <w:pPr>
        <w:jc w:val="left"/>
        <w:rPr>
          <w:szCs w:val="20"/>
        </w:rPr>
      </w:pPr>
      <w:r w:rsidRPr="00410672">
        <w:rPr>
          <w:szCs w:val="20"/>
        </w:rPr>
        <w:tab/>
      </w:r>
      <w:r w:rsidRPr="00410672">
        <w:rPr>
          <w:szCs w:val="20"/>
        </w:rPr>
        <w:tab/>
        <w:t xml:space="preserve">- </w:t>
      </w:r>
      <w:r w:rsidRPr="00410672">
        <w:rPr>
          <w:rFonts w:hint="eastAsia"/>
          <w:szCs w:val="20"/>
        </w:rPr>
        <w:t>토큰화 시킨 배열을 이용하여 자료형,</w:t>
      </w:r>
      <w:r w:rsidRPr="00410672">
        <w:rPr>
          <w:szCs w:val="20"/>
        </w:rPr>
        <w:t xml:space="preserve"> </w:t>
      </w:r>
      <w:r w:rsidRPr="00410672">
        <w:rPr>
          <w:rFonts w:hint="eastAsia"/>
          <w:szCs w:val="20"/>
        </w:rPr>
        <w:t>변수명 등등 특정 상황들을 거른다음</w:t>
      </w:r>
      <w:r w:rsidRPr="00410672">
        <w:rPr>
          <w:szCs w:val="20"/>
        </w:rPr>
        <w:tab/>
      </w:r>
      <w:r w:rsidRPr="00410672">
        <w:rPr>
          <w:szCs w:val="20"/>
        </w:rPr>
        <w:tab/>
      </w:r>
      <w:r w:rsidRPr="00410672">
        <w:rPr>
          <w:szCs w:val="20"/>
        </w:rPr>
        <w:tab/>
        <w:t>make_tree</w:t>
      </w:r>
      <w:r w:rsidRPr="00410672">
        <w:rPr>
          <w:rFonts w:hint="eastAsia"/>
          <w:szCs w:val="20"/>
        </w:rPr>
        <w:t>함수를 이용해 트리화를 시킨다.</w:t>
      </w:r>
      <w:r w:rsidRPr="00410672">
        <w:rPr>
          <w:szCs w:val="20"/>
        </w:rPr>
        <w:t xml:space="preserve"> </w:t>
      </w:r>
      <w:r w:rsidRPr="00410672">
        <w:rPr>
          <w:rFonts w:hint="eastAsia"/>
          <w:szCs w:val="20"/>
        </w:rPr>
        <w:t>트리는 기본적으로 연산자 우선순위</w:t>
      </w:r>
      <w:r w:rsidRPr="00410672">
        <w:rPr>
          <w:szCs w:val="20"/>
        </w:rPr>
        <w:tab/>
      </w:r>
      <w:r w:rsidRPr="00410672">
        <w:rPr>
          <w:szCs w:val="20"/>
        </w:rPr>
        <w:tab/>
      </w:r>
      <w:r w:rsidRPr="00410672">
        <w:rPr>
          <w:rFonts w:hint="eastAsia"/>
          <w:szCs w:val="20"/>
        </w:rPr>
        <w:t>가 높은 연산자가 밑으로 간다.</w:t>
      </w:r>
    </w:p>
    <w:p w:rsidR="00410672" w:rsidRDefault="00410672" w:rsidP="000F7CA5">
      <w:pPr>
        <w:jc w:val="left"/>
        <w:rPr>
          <w:b/>
          <w:bCs/>
          <w:szCs w:val="20"/>
        </w:rPr>
      </w:pPr>
      <w:r>
        <w:rPr>
          <w:szCs w:val="20"/>
        </w:rPr>
        <w:tab/>
      </w: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m</w:t>
      </w:r>
      <w:r>
        <w:rPr>
          <w:b/>
          <w:bCs/>
          <w:szCs w:val="20"/>
        </w:rPr>
        <w:t>ain.c</w:t>
      </w:r>
    </w:p>
    <w:p w:rsidR="00410672" w:rsidRPr="00410672" w:rsidRDefault="00410672" w:rsidP="000F7CA5">
      <w:pPr>
        <w:jc w:val="left"/>
        <w:rPr>
          <w:szCs w:val="20"/>
        </w:rPr>
      </w:pPr>
      <w:r>
        <w:rPr>
          <w:b/>
          <w:bCs/>
          <w:szCs w:val="20"/>
        </w:rPr>
        <w:tab/>
      </w:r>
      <w:r>
        <w:rPr>
          <w:b/>
          <w:bCs/>
          <w:szCs w:val="20"/>
        </w:rPr>
        <w:tab/>
      </w:r>
      <w:r>
        <w:rPr>
          <w:szCs w:val="20"/>
        </w:rPr>
        <w:t xml:space="preserve">- ssu_score </w:t>
      </w:r>
      <w:r>
        <w:rPr>
          <w:rFonts w:hint="eastAsia"/>
          <w:szCs w:val="20"/>
        </w:rPr>
        <w:t>실행과 수행시간을 측정한다</w:t>
      </w:r>
    </w:p>
    <w:p w:rsidR="00C711D4" w:rsidRDefault="00410672" w:rsidP="000F7CA5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 w:rsidR="00A907A2">
        <w:rPr>
          <w:rFonts w:hint="eastAsia"/>
          <w:b/>
          <w:bCs/>
          <w:szCs w:val="20"/>
        </w:rPr>
        <w:t>함수 프로토타입</w:t>
      </w:r>
    </w:p>
    <w:p w:rsidR="000F7CA5" w:rsidRDefault="000F7CA5" w:rsidP="000F7CA5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&lt;b</w:t>
      </w:r>
      <w:r>
        <w:rPr>
          <w:b/>
          <w:bCs/>
          <w:szCs w:val="20"/>
        </w:rPr>
        <w:t>lank.h&gt;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BLANK_H_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BLANK_H_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lastRenderedPageBreak/>
        <w:t>#endif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BUFLEN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1024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OPERATOR_CNT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24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DATATYPE_SIZE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35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64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50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구성할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구조체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parentheses;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*name;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*parent;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*child_head;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*prev;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operator_precedence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*operator;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precedence;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operator_precedence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compare_tree(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result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토큰들을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제작함수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*make_tree(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parentheses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바뀔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교한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*change_sibling(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제작하는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*create_node(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parentheses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리턴시켜주는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get_precedence(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is_operator(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찾는함수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*get_operator(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루트를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반환하는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*get_root(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*get_high_precedence_node(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최상위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*get_most_high_precedence_node(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*insert_node(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마지막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*get_last_child(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메모리해제함수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free_node(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갯수를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get_sibling_cnt(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여러규칙에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따라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시킨다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make_tokens(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//gcc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자료형인지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is_typeStatement(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타입지정자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find_typeSpecifier(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타입지정자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2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find_typeSpecifier2(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is_character(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//*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이루어져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all_star(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all_character(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//struct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unsigned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등등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처리화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시킴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reset_tokens(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start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clear_tokens(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get_token_cnt(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오른쪽의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제거시키는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*rtrim(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_str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제거시키는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*ltrim(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_str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제거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remove_space(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괄호의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갯수가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check_brackets(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추가적인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공백들을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remove_extraspace(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F7CA5" w:rsidRDefault="000F7CA5" w:rsidP="000F7CA5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0F7CA5" w:rsidRDefault="000F7CA5" w:rsidP="000F7CA5">
      <w:pPr>
        <w:jc w:val="left"/>
        <w:rPr>
          <w:szCs w:val="20"/>
        </w:rPr>
      </w:pPr>
    </w:p>
    <w:p w:rsidR="00A52CCC" w:rsidRDefault="00A52CCC" w:rsidP="000F7CA5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&lt;ssu_score.h&gt;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MAIN_H_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MAIN_H_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STDOUT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STDOUT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STDERR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STDERR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TEXTFILE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TEXTFILE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CFILE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OVER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OVER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WARNING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WARNING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-0.1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ERROR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ERROR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FILELEN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64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1024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QNUM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ARGNUM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문제별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배점을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구조체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ssu_scoreTable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qname[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FILELEN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채점프로그램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ssu_score(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[]);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체크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check_option(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[]);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print_usage();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학생들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채점하기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score_students();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개인별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score_student(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//score.csv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첫번째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작성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write_first_row(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파일로부터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정답을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불러옴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*get_answer(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result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빈칸문제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score_blank(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score_program(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컴파일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compile_program(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execute_program(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백그라운드로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실행시키는함수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pid_t inBackground(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컴파일에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에러나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warning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check_error_warning(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결과파일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compare_resultfile(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//-m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do_mOption(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//-i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do_iOption(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)[FILELEN]);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//-i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존재하는지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is_exist(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src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)[FILELEN],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target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스레드파일인지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is_thread(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qname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재지정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redirection(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txt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c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get_file_type(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디렉토리삭제함수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rmdirs(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대문자를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변경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to_lower_case(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점수배점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세팅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ansDir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점수배점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존재하면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읽어드림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read_scoreTable(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점수배점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만드는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ansDir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//score_table.csv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작성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write_scoreTable(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저장테이블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세팅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set_idTable(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stuDir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//score_table.csv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타입으로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만들건지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물어보는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get_create_type();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정렬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sort_idTable(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//score_table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정렬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sort_scoreTable(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번호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추출함수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get_qname_number(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qname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num1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num2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52CCC" w:rsidRDefault="00A52CCC" w:rsidP="00A52CC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A52CCC" w:rsidRDefault="00A52CCC" w:rsidP="000F7CA5">
      <w:pPr>
        <w:jc w:val="left"/>
        <w:rPr>
          <w:szCs w:val="20"/>
        </w:rPr>
      </w:pPr>
    </w:p>
    <w:p w:rsidR="00A907A2" w:rsidRDefault="00A907A2" w:rsidP="000F7CA5">
      <w:pPr>
        <w:jc w:val="left"/>
        <w:rPr>
          <w:szCs w:val="20"/>
        </w:rPr>
      </w:pPr>
    </w:p>
    <w:p w:rsidR="00A907A2" w:rsidRDefault="00A907A2" w:rsidP="000F7CA5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&lt;main.c&gt;</w:t>
      </w:r>
    </w:p>
    <w:p w:rsidR="00A907A2" w:rsidRDefault="00A907A2" w:rsidP="00A907A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SECOND_TO_MICRO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1000000</w:t>
      </w:r>
    </w:p>
    <w:p w:rsidR="00A907A2" w:rsidRDefault="00A907A2" w:rsidP="00A907A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907A2" w:rsidRDefault="00A907A2" w:rsidP="00A907A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측정</w:t>
      </w:r>
    </w:p>
    <w:p w:rsidR="00A907A2" w:rsidRDefault="00A907A2" w:rsidP="00A907A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ssu_runtime(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550C7" w:rsidRDefault="001550C7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C711D4" w:rsidRDefault="000F7CA5" w:rsidP="001550C7">
      <w:pPr>
        <w:widowControl/>
        <w:wordWrap/>
        <w:autoSpaceDE/>
        <w:autoSpaceDN/>
        <w:rPr>
          <w:b/>
          <w:bCs/>
          <w:szCs w:val="20"/>
        </w:rPr>
      </w:pPr>
      <w:r>
        <w:rPr>
          <w:b/>
          <w:bCs/>
          <w:noProof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9042639</wp:posOffset>
                </wp:positionH>
                <wp:positionV relativeFrom="paragraph">
                  <wp:posOffset>828796</wp:posOffset>
                </wp:positionV>
                <wp:extent cx="22320" cy="27000"/>
                <wp:effectExtent l="38100" t="38100" r="53975" b="49530"/>
                <wp:wrapNone/>
                <wp:docPr id="17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2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9962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7" o:spid="_x0000_s1026" type="#_x0000_t75" style="position:absolute;left:0;text-align:left;margin-left:711.3pt;margin-top:64.55pt;width:3.15pt;height:3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">
                <v:imagedata r:id="rId10" o:title=""/>
              </v:shape>
            </w:pict>
          </mc:Fallback>
        </mc:AlternateContent>
      </w:r>
      <w:r w:rsidR="00BF5FF0">
        <w:rPr>
          <w:b/>
          <w:bCs/>
          <w:szCs w:val="20"/>
        </w:rPr>
        <w:t>4</w:t>
      </w:r>
      <w:r w:rsidR="00C711D4">
        <w:rPr>
          <w:b/>
          <w:bCs/>
          <w:szCs w:val="20"/>
        </w:rPr>
        <w:t xml:space="preserve">. </w:t>
      </w:r>
      <w:r w:rsidR="00C711D4">
        <w:rPr>
          <w:rFonts w:hint="eastAsia"/>
          <w:b/>
          <w:bCs/>
          <w:szCs w:val="20"/>
        </w:rPr>
        <w:t>테스트 및 결과</w:t>
      </w:r>
    </w:p>
    <w:p w:rsidR="00C711D4" w:rsidRDefault="00C711D4" w:rsidP="00C711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옵션 없이 실행 했을 때</w:t>
      </w:r>
    </w:p>
    <w:p w:rsidR="00C711D4" w:rsidRDefault="00C711D4" w:rsidP="00C711D4">
      <w:pPr>
        <w:jc w:val="left"/>
        <w:rPr>
          <w:b/>
          <w:bCs/>
          <w:szCs w:val="20"/>
        </w:rPr>
      </w:pPr>
      <w:r w:rsidRPr="00C711D4">
        <w:rPr>
          <w:b/>
          <w:bCs/>
          <w:noProof/>
          <w:szCs w:val="20"/>
        </w:rPr>
        <w:drawing>
          <wp:inline distT="0" distB="0" distL="0" distR="0" wp14:anchorId="093EB95F" wp14:editId="54178620">
            <wp:extent cx="4544704" cy="3221977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3636" cy="32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D4" w:rsidRDefault="00C711D4" w:rsidP="00C711D4">
      <w:pPr>
        <w:jc w:val="left"/>
        <w:rPr>
          <w:b/>
          <w:bCs/>
          <w:szCs w:val="20"/>
        </w:rPr>
      </w:pPr>
    </w:p>
    <w:p w:rsidR="00C711D4" w:rsidRDefault="00C711D4" w:rsidP="00C711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 xml:space="preserve">- -i </w:t>
      </w:r>
      <w:r>
        <w:rPr>
          <w:rFonts w:hint="eastAsia"/>
          <w:b/>
          <w:bCs/>
          <w:szCs w:val="20"/>
        </w:rPr>
        <w:t xml:space="preserve">옵션 적용 후 실행 시 </w:t>
      </w:r>
    </w:p>
    <w:p w:rsidR="00C711D4" w:rsidRPr="00CA0395" w:rsidRDefault="00C711D4" w:rsidP="00C711D4">
      <w:pPr>
        <w:jc w:val="left"/>
        <w:rPr>
          <w:szCs w:val="20"/>
        </w:rPr>
      </w:pPr>
      <w:r w:rsidRPr="00CA0395">
        <w:rPr>
          <w:szCs w:val="20"/>
        </w:rPr>
        <w:t xml:space="preserve">- </w:t>
      </w:r>
      <w:r w:rsidRPr="00CA0395">
        <w:rPr>
          <w:rFonts w:hint="eastAsia"/>
          <w:szCs w:val="20"/>
        </w:rPr>
        <w:t xml:space="preserve">실행 후 인자로 넘겨받은 학번의 틀린 문제 출력 및 인자 개수 최대 </w:t>
      </w:r>
      <w:r w:rsidRPr="00CA0395">
        <w:rPr>
          <w:szCs w:val="20"/>
        </w:rPr>
        <w:t>5</w:t>
      </w:r>
      <w:r w:rsidRPr="00CA0395">
        <w:rPr>
          <w:rFonts w:hint="eastAsia"/>
          <w:szCs w:val="20"/>
        </w:rPr>
        <w:t>개</w:t>
      </w:r>
    </w:p>
    <w:p w:rsidR="003E57EF" w:rsidRPr="00CA0395" w:rsidRDefault="003E57EF" w:rsidP="00C711D4">
      <w:pPr>
        <w:jc w:val="left"/>
        <w:rPr>
          <w:szCs w:val="20"/>
        </w:rPr>
      </w:pPr>
      <w:r w:rsidRPr="00CA0395">
        <w:rPr>
          <w:rFonts w:hint="eastAsia"/>
          <w:szCs w:val="20"/>
        </w:rPr>
        <w:t>-</w:t>
      </w:r>
      <w:r w:rsidRPr="00CA0395">
        <w:rPr>
          <w:szCs w:val="20"/>
        </w:rPr>
        <w:t xml:space="preserve"> </w:t>
      </w:r>
      <w:r w:rsidRPr="00CA0395">
        <w:rPr>
          <w:rFonts w:hint="eastAsia"/>
          <w:szCs w:val="20"/>
        </w:rPr>
        <w:t>각 학번 별로 틀린 문제들을 출력</w:t>
      </w:r>
    </w:p>
    <w:p w:rsidR="003E57EF" w:rsidRPr="00CA0395" w:rsidRDefault="003E57EF" w:rsidP="00C711D4">
      <w:pPr>
        <w:jc w:val="left"/>
        <w:rPr>
          <w:szCs w:val="20"/>
        </w:rPr>
      </w:pPr>
      <w:r w:rsidRPr="00CA0395">
        <w:rPr>
          <w:rFonts w:hint="eastAsia"/>
          <w:szCs w:val="20"/>
        </w:rPr>
        <w:t>-</w:t>
      </w:r>
      <w:r w:rsidRPr="00CA0395">
        <w:rPr>
          <w:szCs w:val="20"/>
        </w:rPr>
        <w:t xml:space="preserve"> &lt;</w:t>
      </w:r>
      <w:r w:rsidRPr="00CA0395">
        <w:rPr>
          <w:rFonts w:hint="eastAsia"/>
          <w:szCs w:val="20"/>
        </w:rPr>
        <w:t>A</w:t>
      </w:r>
      <w:r w:rsidRPr="00CA0395">
        <w:rPr>
          <w:szCs w:val="20"/>
        </w:rPr>
        <w:t>NS_DIR&gt; &lt;STD_DIR&gt;</w:t>
      </w:r>
      <w:r w:rsidRPr="00CA0395">
        <w:rPr>
          <w:rFonts w:hint="eastAsia"/>
          <w:szCs w:val="20"/>
        </w:rPr>
        <w:t xml:space="preserve">이 없어도 </w:t>
      </w:r>
      <w:r w:rsidRPr="00CA0395">
        <w:rPr>
          <w:szCs w:val="20"/>
        </w:rPr>
        <w:t>score.csv</w:t>
      </w:r>
      <w:r w:rsidRPr="00CA0395">
        <w:rPr>
          <w:rFonts w:hint="eastAsia"/>
          <w:szCs w:val="20"/>
        </w:rPr>
        <w:t>파일이 존재하면 틀린 문제 정보 출력</w:t>
      </w:r>
    </w:p>
    <w:p w:rsidR="00C711D4" w:rsidRDefault="00C711D4" w:rsidP="00C711D4">
      <w:pPr>
        <w:jc w:val="left"/>
        <w:rPr>
          <w:b/>
          <w:bCs/>
          <w:szCs w:val="20"/>
        </w:rPr>
      </w:pPr>
      <w:r w:rsidRPr="00C711D4">
        <w:rPr>
          <w:b/>
          <w:bCs/>
          <w:noProof/>
          <w:szCs w:val="20"/>
        </w:rPr>
        <w:drawing>
          <wp:inline distT="0" distB="0" distL="0" distR="0" wp14:anchorId="4301B8A1" wp14:editId="656AFE8F">
            <wp:extent cx="5731510" cy="18161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EF" w:rsidRDefault="00C711D4" w:rsidP="00C711D4">
      <w:pPr>
        <w:jc w:val="left"/>
        <w:rPr>
          <w:b/>
          <w:bCs/>
          <w:szCs w:val="20"/>
        </w:rPr>
      </w:pPr>
      <w:r w:rsidRPr="00C711D4">
        <w:rPr>
          <w:b/>
          <w:bCs/>
          <w:noProof/>
          <w:szCs w:val="20"/>
        </w:rPr>
        <w:drawing>
          <wp:inline distT="0" distB="0" distL="0" distR="0" wp14:anchorId="62980874" wp14:editId="32E75CD9">
            <wp:extent cx="5731510" cy="7854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EF" w:rsidRDefault="003E57EF" w:rsidP="00C711D4">
      <w:pPr>
        <w:jc w:val="left"/>
        <w:rPr>
          <w:b/>
          <w:bCs/>
          <w:szCs w:val="20"/>
        </w:rPr>
      </w:pPr>
      <w:r w:rsidRPr="003E57EF">
        <w:rPr>
          <w:b/>
          <w:bCs/>
          <w:noProof/>
          <w:szCs w:val="20"/>
        </w:rPr>
        <w:lastRenderedPageBreak/>
        <w:drawing>
          <wp:inline distT="0" distB="0" distL="0" distR="0" wp14:anchorId="327E12A3" wp14:editId="79684275">
            <wp:extent cx="5731510" cy="8655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D4" w:rsidRDefault="00C711D4" w:rsidP="00C711D4">
      <w:pPr>
        <w:jc w:val="left"/>
        <w:rPr>
          <w:b/>
          <w:bCs/>
          <w:szCs w:val="20"/>
        </w:rPr>
      </w:pPr>
    </w:p>
    <w:p w:rsidR="00372F7C" w:rsidRDefault="00C711D4" w:rsidP="00C711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- -</w:t>
      </w:r>
      <w:r>
        <w:rPr>
          <w:rFonts w:hint="eastAsia"/>
          <w:b/>
          <w:bCs/>
          <w:szCs w:val="20"/>
        </w:rPr>
        <w:t>t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옵션 적용 후 실행 </w:t>
      </w:r>
    </w:p>
    <w:p w:rsidR="00C711D4" w:rsidRDefault="00372F7C" w:rsidP="00C711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 w:rsidR="00C711D4" w:rsidRPr="00CA0395">
        <w:rPr>
          <w:rFonts w:hint="eastAsia"/>
          <w:szCs w:val="20"/>
        </w:rPr>
        <w:t>그냥 실행했을 때와는 점수가 다른 것을 확인 가능</w:t>
      </w:r>
      <w:r w:rsidR="00C711D4">
        <w:rPr>
          <w:b/>
          <w:bCs/>
          <w:szCs w:val="20"/>
        </w:rPr>
        <w:t xml:space="preserve"> </w:t>
      </w:r>
    </w:p>
    <w:p w:rsidR="00C711D4" w:rsidRDefault="00C711D4" w:rsidP="00C711D4">
      <w:pPr>
        <w:jc w:val="left"/>
        <w:rPr>
          <w:b/>
          <w:bCs/>
          <w:szCs w:val="20"/>
        </w:rPr>
      </w:pPr>
      <w:r w:rsidRPr="00C711D4">
        <w:rPr>
          <w:b/>
          <w:bCs/>
          <w:noProof/>
          <w:szCs w:val="20"/>
        </w:rPr>
        <w:drawing>
          <wp:inline distT="0" distB="0" distL="0" distR="0" wp14:anchorId="5BDDD591" wp14:editId="46459D8F">
            <wp:extent cx="4278573" cy="2536048"/>
            <wp:effectExtent l="0" t="0" r="825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7672" cy="25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1D4" w:rsidRDefault="00C711D4" w:rsidP="00C711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-</w:t>
      </w:r>
      <w:r>
        <w:rPr>
          <w:rFonts w:hint="eastAsia"/>
          <w:b/>
          <w:bCs/>
          <w:szCs w:val="20"/>
        </w:rPr>
        <w:t>h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옵션 적용 후 실행</w:t>
      </w:r>
      <w:r w:rsidR="0053613E">
        <w:rPr>
          <w:rFonts w:hint="eastAsia"/>
          <w:b/>
          <w:bCs/>
          <w:szCs w:val="20"/>
        </w:rPr>
        <w:t xml:space="preserve"> </w:t>
      </w:r>
      <w:r w:rsidR="0053613E">
        <w:rPr>
          <w:b/>
          <w:bCs/>
          <w:szCs w:val="20"/>
        </w:rPr>
        <w:t>(</w:t>
      </w:r>
      <w:r w:rsidR="0053613E">
        <w:rPr>
          <w:rFonts w:hint="eastAsia"/>
          <w:b/>
          <w:bCs/>
          <w:szCs w:val="20"/>
        </w:rPr>
        <w:t xml:space="preserve"> 옵션 별 사용법을 출력 해준다 </w:t>
      </w:r>
      <w:r w:rsidR="0053613E">
        <w:rPr>
          <w:b/>
          <w:bCs/>
          <w:szCs w:val="20"/>
        </w:rPr>
        <w:t>)</w:t>
      </w:r>
    </w:p>
    <w:p w:rsidR="00C711D4" w:rsidRDefault="00C711D4" w:rsidP="00C711D4">
      <w:pPr>
        <w:jc w:val="left"/>
        <w:rPr>
          <w:b/>
          <w:bCs/>
          <w:szCs w:val="20"/>
        </w:rPr>
      </w:pPr>
      <w:r w:rsidRPr="00C711D4">
        <w:rPr>
          <w:b/>
          <w:bCs/>
          <w:noProof/>
          <w:szCs w:val="20"/>
        </w:rPr>
        <w:drawing>
          <wp:inline distT="0" distB="0" distL="0" distR="0" wp14:anchorId="14FA8AF9" wp14:editId="3F684F4B">
            <wp:extent cx="4292221" cy="133484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539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95" w:rsidRDefault="00372F7C" w:rsidP="00C711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여러 개의 옵션 중 </w:t>
      </w:r>
      <w:r>
        <w:rPr>
          <w:b/>
          <w:bCs/>
          <w:szCs w:val="20"/>
        </w:rPr>
        <w:t xml:space="preserve">-h </w:t>
      </w:r>
      <w:r>
        <w:rPr>
          <w:rFonts w:hint="eastAsia"/>
          <w:b/>
          <w:bCs/>
          <w:szCs w:val="20"/>
        </w:rPr>
        <w:t xml:space="preserve">있을 때 </w:t>
      </w:r>
      <w:r>
        <w:rPr>
          <w:b/>
          <w:bCs/>
          <w:szCs w:val="20"/>
        </w:rPr>
        <w:t>-h</w:t>
      </w:r>
      <w:r>
        <w:rPr>
          <w:rFonts w:hint="eastAsia"/>
          <w:b/>
          <w:bCs/>
          <w:szCs w:val="20"/>
        </w:rPr>
        <w:t>만 실행하고 종료</w:t>
      </w:r>
    </w:p>
    <w:p w:rsidR="00372F7C" w:rsidRDefault="00372F7C" w:rsidP="00C711D4">
      <w:pPr>
        <w:jc w:val="left"/>
        <w:rPr>
          <w:b/>
          <w:bCs/>
          <w:szCs w:val="20"/>
        </w:rPr>
      </w:pPr>
      <w:r w:rsidRPr="00372F7C">
        <w:rPr>
          <w:b/>
          <w:bCs/>
          <w:noProof/>
          <w:szCs w:val="20"/>
        </w:rPr>
        <w:drawing>
          <wp:inline distT="0" distB="0" distL="0" distR="0" wp14:anchorId="5DBACEF0" wp14:editId="6D7D7C6E">
            <wp:extent cx="5731510" cy="147256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95" w:rsidRDefault="00CA0395" w:rsidP="00C711D4">
      <w:pPr>
        <w:jc w:val="left"/>
        <w:rPr>
          <w:b/>
          <w:bCs/>
          <w:szCs w:val="20"/>
        </w:rPr>
      </w:pPr>
    </w:p>
    <w:p w:rsidR="00C711D4" w:rsidRDefault="00C711D4" w:rsidP="00C711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e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옵션 실행</w:t>
      </w:r>
      <w:r w:rsidR="003E57EF">
        <w:rPr>
          <w:rFonts w:hint="eastAsia"/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후 디렉토리 확인</w:t>
      </w:r>
    </w:p>
    <w:p w:rsidR="00C711D4" w:rsidRDefault="00C711D4" w:rsidP="00C711D4">
      <w:pPr>
        <w:jc w:val="left"/>
        <w:rPr>
          <w:b/>
          <w:bCs/>
          <w:szCs w:val="20"/>
        </w:rPr>
      </w:pPr>
      <w:r w:rsidRPr="00C711D4">
        <w:rPr>
          <w:b/>
          <w:bCs/>
          <w:noProof/>
          <w:szCs w:val="20"/>
        </w:rPr>
        <w:drawing>
          <wp:inline distT="0" distB="0" distL="0" distR="0" wp14:anchorId="20302AF4" wp14:editId="33B68F76">
            <wp:extent cx="4327142" cy="3616657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8101" cy="36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DE" w:rsidRDefault="00B80DDE" w:rsidP="00C711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- -</w:t>
      </w:r>
      <w:r>
        <w:rPr>
          <w:rFonts w:hint="eastAsia"/>
          <w:b/>
          <w:bCs/>
          <w:szCs w:val="20"/>
        </w:rPr>
        <w:t>m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옵션 적용 후 실행</w:t>
      </w:r>
    </w:p>
    <w:p w:rsidR="003E57EF" w:rsidRPr="00CA0395" w:rsidRDefault="003E57EF" w:rsidP="00C711D4">
      <w:pPr>
        <w:jc w:val="left"/>
        <w:rPr>
          <w:szCs w:val="20"/>
        </w:rPr>
      </w:pPr>
      <w:r w:rsidRPr="00CA0395">
        <w:rPr>
          <w:rFonts w:hint="eastAsia"/>
          <w:szCs w:val="20"/>
        </w:rPr>
        <w:t>-</w:t>
      </w:r>
      <w:r w:rsidRPr="00CA0395">
        <w:rPr>
          <w:szCs w:val="20"/>
        </w:rPr>
        <w:t xml:space="preserve"> </w:t>
      </w:r>
      <w:r w:rsidRPr="00CA0395">
        <w:rPr>
          <w:rFonts w:hint="eastAsia"/>
          <w:szCs w:val="20"/>
        </w:rPr>
        <w:t>없는 문제 번호를 입력했을 경우 재입력 문구가 뜨도록 설정</w:t>
      </w:r>
    </w:p>
    <w:p w:rsidR="00B80DDE" w:rsidRDefault="00B80DDE" w:rsidP="00C711D4">
      <w:pPr>
        <w:jc w:val="left"/>
        <w:rPr>
          <w:b/>
          <w:bCs/>
          <w:szCs w:val="20"/>
        </w:rPr>
      </w:pPr>
      <w:r w:rsidRPr="00B80DDE">
        <w:rPr>
          <w:b/>
          <w:bCs/>
          <w:noProof/>
          <w:szCs w:val="20"/>
        </w:rPr>
        <w:drawing>
          <wp:inline distT="0" distB="0" distL="0" distR="0" wp14:anchorId="0257CF50" wp14:editId="0CBB6268">
            <wp:extent cx="5016489" cy="378043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314" cy="382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DE" w:rsidRDefault="00B80DDE" w:rsidP="00C711D4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다수의 옵션 적용 시</w:t>
      </w:r>
    </w:p>
    <w:p w:rsidR="00D77270" w:rsidRDefault="00B80DDE" w:rsidP="00C711D4">
      <w:pPr>
        <w:jc w:val="left"/>
        <w:rPr>
          <w:b/>
          <w:bCs/>
          <w:szCs w:val="20"/>
        </w:rPr>
      </w:pPr>
      <w:r w:rsidRPr="00B80DDE">
        <w:rPr>
          <w:b/>
          <w:bCs/>
          <w:noProof/>
          <w:szCs w:val="20"/>
        </w:rPr>
        <w:drawing>
          <wp:inline distT="0" distB="0" distL="0" distR="0" wp14:anchorId="22996E24" wp14:editId="12E8FAE7">
            <wp:extent cx="5731510" cy="242760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09" w:rsidRDefault="00064909" w:rsidP="00C711D4">
      <w:pPr>
        <w:jc w:val="left"/>
        <w:rPr>
          <w:b/>
          <w:bCs/>
          <w:szCs w:val="20"/>
        </w:rPr>
      </w:pPr>
      <w:r w:rsidRPr="00064909">
        <w:rPr>
          <w:b/>
          <w:bCs/>
          <w:noProof/>
          <w:szCs w:val="20"/>
        </w:rPr>
        <w:drawing>
          <wp:inline distT="0" distB="0" distL="0" distR="0" wp14:anchorId="04FD7E2F" wp14:editId="62599458">
            <wp:extent cx="4718304" cy="2961878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8304" cy="296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70" w:rsidRDefault="00064909" w:rsidP="00064909">
      <w:pPr>
        <w:jc w:val="left"/>
        <w:rPr>
          <w:b/>
          <w:bCs/>
          <w:szCs w:val="20"/>
        </w:rPr>
      </w:pPr>
      <w:r w:rsidRPr="00064909">
        <w:rPr>
          <w:b/>
          <w:bCs/>
          <w:noProof/>
          <w:szCs w:val="20"/>
        </w:rPr>
        <w:drawing>
          <wp:inline distT="0" distB="0" distL="0" distR="0" wp14:anchorId="146323A7" wp14:editId="63EDD136">
            <wp:extent cx="4803601" cy="272856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3601" cy="27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DE" w:rsidRDefault="00BF5FF0" w:rsidP="00C711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lastRenderedPageBreak/>
        <w:t>5</w:t>
      </w:r>
      <w:r w:rsidR="00D77270">
        <w:rPr>
          <w:b/>
          <w:bCs/>
          <w:szCs w:val="20"/>
        </w:rPr>
        <w:t xml:space="preserve">. </w:t>
      </w:r>
      <w:r w:rsidR="00D77270">
        <w:rPr>
          <w:rFonts w:hint="eastAsia"/>
          <w:b/>
          <w:bCs/>
          <w:szCs w:val="20"/>
        </w:rPr>
        <w:t>소스코드 및 주석</w:t>
      </w:r>
    </w:p>
    <w:p w:rsidR="00D77270" w:rsidRDefault="00D77270" w:rsidP="00C711D4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>&lt;main.c&gt;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&lt;stdio.h&gt;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&lt;stdlib.h&gt;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&lt;unistd.h&gt;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&lt;sys/time.h&gt;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"ssu_score.h"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SECOND_TO_MICRO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1000000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측정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ssu_runtime(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[])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begin_t, end_t;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체크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gettimeofday(&amp;begin_t,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ssu_score(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체크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gettimeofday(&amp;end_t,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계산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ssu_runtime(&amp;begin_t, &amp;end_t);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exit(0);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ssu_runtime(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//end_t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에다가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끝난시각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시각을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-&gt;tv_sec -=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-&gt;tv_sec;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시각의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마이크로초가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줄이고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마이크로초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계산하여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반영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-&gt;tv_usec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-&gt;tv_usec){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-&gt;tv_sec--;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-&gt;tv_usec +=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SECOND_TO_MICRO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마이크로초도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-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시작시각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-&gt;tv_usec -=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-&gt;tv_usec;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걸리시간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마이크로초까지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"Runtime: %ld:%06ld(sec:usec)\n"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-&gt;tv_sec,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-&gt;tv_usec);</w:t>
      </w:r>
    </w:p>
    <w:p w:rsidR="003433B1" w:rsidRDefault="003433B1" w:rsidP="003433B1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bookmarkStart w:id="0" w:name="_GoBack"/>
      <w:bookmarkEnd w:id="0"/>
    </w:p>
    <w:p w:rsidR="00DF5A14" w:rsidRPr="00DF5A14" w:rsidRDefault="00DF5A14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</w:pPr>
      <w:r w:rsidRPr="00DF5A14">
        <w:rPr>
          <w:rFonts w:asciiTheme="majorHAnsi" w:eastAsiaTheme="majorHAnsi" w:hAnsiTheme="majorHAnsi" w:cs="돋움체" w:hint="eastAsia"/>
          <w:b/>
          <w:bCs/>
          <w:color w:val="000000"/>
          <w:kern w:val="0"/>
          <w:szCs w:val="20"/>
        </w:rPr>
        <w:t>&lt;s</w:t>
      </w:r>
      <w:r w:rsidRPr="00DF5A14"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  <w:t>su_score.c&gt;</w:t>
      </w:r>
    </w:p>
    <w:p w:rsidR="00DF5A14" w:rsidRDefault="00DF5A14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&lt;stdio.h&gt;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&lt;stdlib.h&gt;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&lt;time.h&gt;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&lt;signal.h&gt;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&lt;string.h&gt;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&lt;sys/types.h&gt;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#include &lt;dirent.h&gt;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&lt;unistd.h&gt;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&lt;fcntl.h&gt;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&lt;sys/stat.h&gt;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"ssu_score.h"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#include "blank.h"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extern struct ssu_scoreTable score_table[QNUM];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extern char id_table[SNUM][10];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 table 선언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struct ssu_scoreTable score_table[QNUM];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//학생들 id 저장하는 배열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id_table[SNUM][10];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//학생 디렉토리 경로 저장 배열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stuDir[BUFLEN];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//정답 디렉토리 경로 저장 배열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ansDir[BUFLEN];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//e 옵션의 경우 에러디렉토리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errorDir[BUFLEN];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//스레드파일의 정보를 저장하는 배열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threadFiles[ARGNUM][FILELEN];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//틀린문제 정보 출력할 학번들 저장하는 배열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cIDs[ARGNUM][FILELEN];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//옵션 여부 flag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iOption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eOption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mOption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tOption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//디렉토리없이 i옵션만 있는지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first_is_i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ssu_score(int argc, char *argv[])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//기존 경로 저장하기 위한 버퍼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saved_path[BUFLEN];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//맨처음이 i옵션인지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if(!strcmp(argv[1], "-i"))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first_is_i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//-h옵션이 존재하는지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argc; i++){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if(!strcmp(argv[i], "-h")){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print_usage();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//saved_path 초기화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memset(saved_path, 0,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//argv[1] 가 -i옵션이 아닐경우 학생디렉토리와 정답디렉토리를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//-i옵션이면 score.csv파일만 읽어서 출력할 예정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if(argc &gt;= 3 &amp;&amp; strcmp(argv[1], "-i") !=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strcpy(stuDir, argv[1]);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strcpy(ansDir, argv[2]);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//옵션들의 flag설정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if(!check_option(argc, argv))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exit(1);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//학생,정답 디렉토리없이 i옵션만 있을때 score.csv참고해서 정보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if(first_is_i &amp;&amp; iOption)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do_iOption(cIDs);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작업디렉토리의 경로를 임시 버퍼에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getcwd(saved_path,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 디렉토리가 존재하지않을 경우 에러처리 존재하면 이동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if(chdir(stuDir) &lt;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"%s doesn't exist\n", stuDir);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//학생디렉토리의 경로를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getcwd(stuDir,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//원래 위치로 다시 이동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chdir(saved_path);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 디렉토리가 존재하지 않을 경우 에러처리 존재하면 이동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if(chdir(ansDir) &lt;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"%s doesn't exist\n", ansDir);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 디렉토리의 경로를 저장한다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getcwd(ansDir,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//원래 위치로 다시 돌아온다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chdir(saved_path);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//scoreTable 세팅해준다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set_scoreTable(ansDir);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//채점 시작전에 m옵션 수행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if(mOption) do_mOption(ansDir);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//학번테이블 세팅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set_idTable(stuDir);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printf("grading student's test papers..\n");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//학생들 채점시작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score_students();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//채점이 끝난 후 score.csv파일을 이용해 i옵션 수행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if(iOption)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do_iOption(cIDs);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//옵션들 점검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check_option(int argc, char *argv[])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i, j;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c;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//e의 경우 추가인자가 발생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//t와 i도 발생하기 하지만 case에서 따로 처리해줌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while((c = getopt(argc, argv, "e:thmi")) != -1)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switch(c){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 옵션의 경우 errorDir에 다음 인자를 저장함(에러디렉토리)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case 'e':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//e옵션 플레그 세우기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eOption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strcpy(errorDir, optarg);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//파일이 존재하지않으면 새로 만듬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if(access(errorDir, F_OK)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mkdir(errorDir, 0755);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//존재하면 지우고 만듬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rmdirs(errorDir);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mkdir(errorDir, 0755);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//t옵션일때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case 't':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tOption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//다음 인자의 인덱스를 가리킴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 = optind;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j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//argc보다 작고 옵션을 나타내는 -가 아닐때까지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while(i &lt; argc &amp;&amp; argv[i][0] != '-'){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//최대인자 갯수를 넘어가면 적용되지않는 문제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if(j &gt;= ARGNUM)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printf("Maximum Number of Argument Exceeded.  :: %s\n", argv[i]);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//lpthread를 적용한 문제들 threadFiles에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strcpy(threadFiles[j], argv[i]);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i++;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j++;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//i옵션의 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case 'i':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//flag를 세워주고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iOption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//i가 다음인자의인덱스를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 = optind;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j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//argc보다 작고 옵션을 나타내는 -가 아닐때까지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while(i &lt; argc &amp;&amp; argv[i][0] != '-'){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//인자 최대갯수 5개를 넘어가면 넘어간거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if(j &gt;= ARGNUM)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printf("Maximum Number of Argument Exceeded.  :: %s\n", argv[i]);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//아니면 cIDS에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strcpy(cIDs[j], argv[i]);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j++;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//m옵션의경우 flag만 세워줌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case 'm':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mOption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//지정한 옵션이 아닐경우 알수없다고 띄움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case '?':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printf("Unkown option %c\n", optopt);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//m옵션 수행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do_mOption(char *path)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buf[BUFLEN];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buf2[BUFLEN];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file_path[BUFLEN];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find=false;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new_score;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//score_table.csv의 파일 경로를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memset(file_path, 0,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sprintf(file_path, "%s/%s", path, "score_table.csv");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//문제별 배점이 저장된 score_table.csv파일 RDONLY로 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 ((fd = open(file_path, O_RDWR))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"file open error for score_table.csv\n");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while(1)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printf("Input question's number to modify &gt;&gt; 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scanf("%s",tmp);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//no를 입력받으면 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if(!strcmp(tmp, "no") || !strcmp(tmp, "NO") || !strcmp(tmp, "No")) 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find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//score_table[i]에서 입력받은 문제를 search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for(i=0; i&lt;QNUM; i++)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//읽을게 없으면 끝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if(!strcmp(score_table[i].qname, ""))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//확장자표시 .을 가리키고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*p = strchr(score_table[i].qname, '.');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//txt나 c파일 일경우에만 문제번호를 비교해서 같으면 find 플래그를 true로 설정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if(!strcmp(p, ".txt") || !strcmp(p, ".c"))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memset(buf, 0,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strncpy(buf, score_table[i].qname, strlen(score_table[i].qname) - strlen(p));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if(!strcmp(buf,tmp))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find = true; 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//존재하지 않는 문제번호면 다시 입력하게 유도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if(!find)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printf("Input correct question's number\n");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//존재하는 문제라면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배점을 보여주고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printf("Current score : %.1f\n", score_table[i].score);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 배점을 저장해줌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printf("New score : "); scanf("%lf",&amp;new_score);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score_table[i].score = new_score;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//새롭게 업데이트된 정보들을 다시 써줌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lseek(fd, 0, SEEK_SET);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 크기 계산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size = sizeof(score_table) / sizeof(score_table[0]);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//파일에 변경된 내용 처음부터 다시쓰기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(int i = 0; i &lt; size; i++)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//읽을게 없으면 스탑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(!strcmp(score_table[i].qname, ""))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memset(buf2, 0,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sprintf(buf2, "%s,%.2f\n", score_table[i].qname, score_table[i].score);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buf2, strlen(buf2));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//i옵션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do_iOption(char (*ids)[FILELEN])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FILE *fp;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*p, *saved;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//score.csv에 접근이 불가능하면 리턴 1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if(access("score.csv", F_OK)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1;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//score.csv파일 열기를 시도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if((fp = fopen("score.csv", "r")) == NULL){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"file open error for score.csv\n");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//score.csv파일 맨 첫줄을 읽어드림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fscanf(fp, "%s\n", 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//첫번째 문제이름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 = strtok(tmp, ",");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strcpy(score_table[0].qname, 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//','을 토큰으로 하여 문제이름들 score_table[i]에 하나씩 저장함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i=1;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while((p=strtok(NULL, ","))!=NULL)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//sum일경우 스탑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if(!strcmp(p, "sum")) 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strcpy(score_table[i].qname, 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index=i;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//score.csv파일에서 읽을게 없을때 까지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while(fscanf(fp, "%s\n", tmp) != EOF)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//','을토큰으로 학번의 시작을 가리킴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 = strtok(tmp, ",");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//score.csv에서 읽은 학번이 cIDs에 존재하는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continue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if(!is_exist(ids, tmp))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printf("%s's wrong answer : \n", 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i=0;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//','을 토큰으로 점수를 하나씩읽음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while((p = strtok(NULL, ","))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//점수가 0점일 경우 문제이름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if(atof(p) == 0.0)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printf("%s, ",score_table[i].qname);</w:t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//맨마지막에 ,생기는거 없애줌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printf("\b\b 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fclose(fp);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//target이 cIDs배열에 존재하는지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is_exist(char (*src)[FILELEN], char *target)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//cIDS에 target이 존재하는지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//최대갯수 5개보다 넘어가면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if(i &gt;= ARGNUM)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//더 이상 읽을게 없으면 false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if(!strcmp(src[i], ""))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//같으면 true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if(!strcmp(src[i++], target))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false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//score_table 세팅하는 함수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set_scoreTable(char *ansDir)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filename[FILELEN];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//filename에다가 "정답디렉토리 경로/score_table.csv" 문자열을 저장한다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sprintf(filename, "%s/%s", ansDir, "score_table.csv");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//파일이 이미 존재하면 scoreTable 읽기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if(access(filename, F_OK) ==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read_scoreTable(filename);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//파일이 존재하지 않으면 scoreTable을 만들고 쓴다.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make_scoreTable(ansDir);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write_scoreTable(filename);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//score_table이 존재하면 읽는 함수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read_scoreTable(char *path)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FILE *fp;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//확장자를 제외한 이름 만 저장하는 배열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qname[FILELEN];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//점수 배점을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score[BUFLEN];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idx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//"r" 모드로 넘겨받은 path에 있는 파일을 열기 실패하면 에러처리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if((fp = fopen(path, "r")) == NULL){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"file open error for %s\n", path);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//파일이 끝까지 읽는데 ','전까지 qname에 저장 나머지는 score에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while(fscanf(fp, "%[^,],%s\n", qname, score) != EOF){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//score_table.qname에 하나씩 문제이름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strcpy(score_table[idx].qname,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//sore_table.score에 하니씩 문제이름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score_table[idx++].score = atof(score);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//열었던 파일 닫아줌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fclose(fp);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//score_table 제작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make_scoreTable(char *ansDir)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type, num;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score, bscore, pscore;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struct dirent *dirp, *c_dirp;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DIR *dp, *c_dp;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idx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//어떤 형식으로 score_table을 만들껀지 결정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//1이면 한번에 형식 지정, 2면 문제하나씩 지정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num = get_create_type();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//1이면 빈칸문제와 프로그램 문제 점수 입력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if(num == 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printf("Input value of blank question : 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scanf("%lf", &amp;bscore);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printf("Input value of program question : 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scanf("%lf", &amp;pscore);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 디렉토리를 열기를 시도, 실패하면 에러처리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if((dp = opendir(ansDir)) == NULL){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"open dir error for %s\n", ansDir);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//dp를 통해 디렉토리에서 파일들을 하나씩 읽어들임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while((dirp = readdir(dp))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//. 이나 .. 일 경우 무시한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if(!strcmp(dirp-&gt;d_name, ".") || !strcmp(dirp-&gt;d_name, ".."))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//tmp 배열에다가 "정답 디렉토리 경로/읽은 파일 이름"을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"%s/%s", ansDir, dirp-&gt;d_name);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//score_table.qname에 문제이름을 추가함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strcpy(score_table[idx++].qname, dirp-&gt;d_name);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closedir(dp);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//score_table을 정렬해준다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sort_scoreTable(idx);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idx; i++)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//파일의 타입을 읽어옴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type = get_file_type(score_table[i].qname);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//한번에 결정하는 경우 였을경우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if(num == 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//.txt 파일과 .c 파일 각각에 점수 배점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if(type == TEXTFILE)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 = bscore;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if(type == CFILE)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 = pscore;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//일일이 점수를 배점하는 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if(num == 2)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//입력받아서 배점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printf("Input of %s: ", score_table[i].qname);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scanf("%lf", &amp;score);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//scoreTable.score부분에 점수배점 등록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score_table[i].score = 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//score_table 작성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write_scoreTable(char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//score_table의 크기 계산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num = sizeof(score_table) / sizeof(score_table[0]);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//filname의 이름으로 파일을 생성 실패시 에러처리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if((fd = creat(filename, 0666)) &lt;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"creat error for %s\n",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num; i++)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//0점을 만나면 break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if(score_table[i].score ==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//문제이름과 점수 배점을 합쳐서 tmp에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"%s,%.2f\n", score_table[i].qname, score_table[i].score);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//fd를 통해 tmp 배열을 작성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tmp, strlen(tmp));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//학번테이블 세팅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set_idTable(char *stuDir)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struct stat statbuf;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struct dirent *dirp;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DIR *dp;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num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 디렉토리를 열기를 시도 실패시 에러처리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if((dp = opendir(stuDir)) == NULL){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"opendir error for %s\n", stuDir);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exit(1);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//학생디렉토리를 열었을때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while((dirp = readdir(dp)) != NULL){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//'.', '..'은 무시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if(!strcmp(dirp-&gt;d_name, ".") || !strcmp(dirp-&gt;d_name, ".."))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 디렉토리의 경로를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"%s/%s", stuDir, dirp-&gt;d_name);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//디렉토리 정보 추출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stat(tmp, &amp;statbuf);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//디렉토리이면 id_table의 학번추가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if(S_ISDIR(statbuf.st_mode))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strcpy(id_table[num++], dirp-&gt;d_name);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//그렇지 않으면 continue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 테이블 오름차순 정렬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sort_idTable(num);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//학번 테이블 정렬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sort_idTable(int size)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i, j;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tmp[10];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//버블 정렬을 이용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//학번을 오름차순으로 정렬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size - 1; i++){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for(j = 0; j &lt; size - 1 -i; j++){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if(strcmp(id_table[j], id_table[j+1]) &gt;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strcpy(tmp, id_table[j]);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strcpy(id_table[j], id_table[j+1]);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strcpy(id_table[j+1], 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//score_table 정렬시켜줌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sort_scoreTable(int size)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i, j;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struct ssu_scoreTable tmp;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num1_1, num1_2;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num2_1, num2_2;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//버블정렬을 이용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size - 1; i++){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for(j = 0; j &lt; size - 1 - i; j++){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//비교할 두개의 이름에서 번호를 추출함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//1-2.txt의 경우 num1_1에 1 num1_2에 2가 들어감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get_qname_number(score_table[j].qname, &amp;num1_1, &amp;num1_2);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get_qname_number(score_table[j+1].qname, &amp;num2_1, &amp;num2_2);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//앞번호가 크면 뒤로, 앞번호가 같으면 뒷번호를비교해서 뒷번호가 큰걸 뒤로 보냄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if((num1_1 &gt; num2_1) || ((num1_1 == num2_1) &amp;&amp; (num1_2 &gt; num2_2))){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//서로 교환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memcpy(&amp;tmp, &amp;score_table[j], sizeof(score_table[0]));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memcpy(&amp;score_table[j], &amp;score_table[j+1], sizeof(score_table[0]));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memcpy(&amp;score_table[j+1], &amp;tmp, sizeof(score_table[0]));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//문제해서 번호를 추출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get_qname_number(char *qname, int *num1, int *num2)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*p;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dup[FILELEN];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//dup에다가 문제이름을 복사해줌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strncpy(dup, qname, strlen(qname));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//num1에다가 "-."전까지 끝어서 저장해줌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*num1 = atoi(strtok(dup, "-."));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//p에다가 "-."로 다시한번 토큰화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 = strtok(NULL, "-.");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//NULL이면 0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if(p ==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*num2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//존재하면 정수로 변환후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*num2 = atoi(p);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//어떤 형태로 score_table을 만들지 판별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get_create_type()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num;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//1이나 2를 입력받을때까지 반복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printf("score_table.csv file doesn't exist\n");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printf("1. input blank question and program question's score. ex) 0.5 1\n");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printf("2. input all question's score. ex) Input value of 1-1: 0.1\n");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printf("select type &gt;&gt; 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scanf("%d", &amp;num);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//1이나 2가 아니면 다시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if(num != 1 &amp;&amp; num != 2)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printf("not correct number!\n");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//1이나 2를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num;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//학생들 채점함수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score_students()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score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int num;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//학번테이블의 크기 계산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size = sizeof(id_table) / sizeof(id_table[0]);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//score.csv파일을 생성하고 에러처리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if((fd = creat("score.csv", 0666)) &lt;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"creat error for score.csv");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//score.csv의 첫줄을 작성하는 함수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write_first_row(fd);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for(num = 0; num &lt; size; num++)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//학번테이블을 읽었을 때 빈거면 break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if(!strcmp(id_table[num], ""))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//그렇지 않다면 학번, 을 fd를 통해 작성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"%s,", id_table[num]);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write(fd, tmp, strlen(tmp));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//학생의 점수를 구한다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 += score_student(fd, id_table[num]);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//전체평균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printf("Total average : %.2f\n", score / num);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//학생 개인 채점 함수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double score_student(int fd, char *id)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type;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result;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score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//score_table의 크기를 계산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size = sizeof(score_table) / sizeof(score_table[0]);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size ; i++)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if(score_table[i].score ==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//경로 "학생디렉토리/학번/문제이름"을 tmp 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"%s/%s/%s", stuDir, id, score_table[i].qname);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//파일에 접근 가능한지 판별 없으면 틀린거임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if(access(tmp, F_OK)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//접근 가능할때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 타입을 가져온다, .txt나 .c이외의 것을 경우 continue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if((type = get_file_type(score_table[i].qname))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//.txt파일이면 빈칸문제 채점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if(type == TEXTFILE)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score_blank(id, score_table[i].qname);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//.c파일이면 프로그램 채점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if(type == CFILE)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score_program(id, score_table[i].qname);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//결과가 false일때 ( 파일이 없거나, 0점이거나 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if(result == false)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"0,", 2);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//결과가 뭐든지 간에 존재할때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if(result == true){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//다 맞았으면 score에 추가시켜줌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 += score_table[i].score;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"%.2f,", score_table[i].score);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if(result &lt;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//warning이 있을 경우 점수를 감점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score = score + score_table[i].score + result;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"%.2f,", score_table[i].score + result);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tmp, strlen(tmp));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//학번과 채점 결과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printf("%s is finished. score : %.2f\n", id, score);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"%.2f\n", score);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//결과파일에 점수 합계 작성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tmp, strlen(tmp));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score;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//score.csv의 첫줄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write_first_row(int fd)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//임시버퍼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//scoretable의 크기 구하기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size = sizeof(score_table) / sizeof(score_table[0]);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//맨처음은 공백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",", 1);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for(i = 0; i &lt; size; i++){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//점수 배점이 없는걸 만나면 break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if(score_table[i].score ==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//문제이름을 tmp에 저장한후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"%s,", score_table[i].qname);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//fd를 통해 파일에 작성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tmp, strlen(tmp));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//마지막에sum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write(fd, "sum\n", 4);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//파일에서 :단위로 문자열 읽어줌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char *get_answer(int fd, char *result)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c;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idx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//버퍼 초기화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memset(result, 0, BUFLEN);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//한글자 씩 읽는데 :를 기준으로 종료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while(read(fd, &amp;c, 1) &gt;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if(c == ':')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//한글자씩저장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result[idx++] = c;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//끝에다가 개행이면 널문자로 대체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if(result[strlen(result) - 1] == '\n')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result[strlen(result) - 1] = '\0';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result;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//빈칸문제 채점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score_blank(char *id, 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tokens[TOKEN_CNT][MINLEN];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node *std_root = NULL, *ans_root = NULL;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idx, start;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s_answer[BUFLEN], a_answer[BUFLEN];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qname[FILELEN];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fd_std, fd_ans;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result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has_semicolon =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//qname 초기화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//qname에 확장자를 제외한 이름만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memset(qname, 0, sizeof(qname));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memcpy(qname, filename, strlen(filename) - strlen(strrchr(filename, '.')));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//tmp의 "학생디렉토리/학번/문제"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"%s/%s/%s", stuDir, id,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//문제파일 열기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fd_std = open(tmp, O_RDONLY);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//파일에서 :단위로 적은답을 가져와서 s_answer에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strcpy(s_answer, get_answer(fd_std, s_answer));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//적은 답이 없으면 return false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if(!strcmp(s_answer, "")){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close(fd_std);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//괄호의 갯수가 맞지 않으면 return false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if(!check_brackets(s_answer)){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close(fd_std);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//가져온 답의 앞뒤 공백을 없애준다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strcpy(s_answer, ltrim(rtrim(s_answer)));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//맨뒤가 세미콜론이면 세미콜론이 있다는 flag를 세워주고 널문자로 대체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if(s_answer[strlen(s_answer) - 1] == ';'){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has_semicolon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s_answer[strlen(s_answer) - 1] = '\0';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//답을 토큰화 시켰는데 문제가 있으면 틀림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if(!make_tokens(s_answer, tokens)){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close(fd_std);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idx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//토큰화 시킨걸로 트리를 제작함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std_root = make_tree(std_root, tokens, &amp;idx, 0);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//sprintf(tmp, "%s/%s/%s", ansDir, qname,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//정답디렉토리/문제 저장함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"%s/%s", ansDir,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//문제파일을 열어줌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fd_ans = open(tmp, O_RDONLY);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ans_root = NULL;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//토큰이 들어있던 배열 초기화 후 재사용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for(idx = 0; idx &lt; TOKEN_CNT; idx++)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memset(tokens[idx], 0, sizeof(tokens[idx]));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//정답파일에서 : 단위로 답을 가져와 버퍼에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strcpy(a_answer, get_answer(fd_ans, a_answer));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//공백이면 break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if(!strcmp(a_answer, ""))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//답의 앞뒤 공백을 제거한다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strcpy(a_answer, ltrim(rtrim(a_answer)));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//학생답에 세미콜론 없었는데 정답에는 있으면 continue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if(has_semicolon == false){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if(a_answer[strlen(a_answer) -1] == ';')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//학생답에 세미콜론이 있었는데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if(has_semicolon == true)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//정답에도 있으면 continue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if(a_answer[strlen(a_answer) - 1] != ';')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//그렇지 않으면 맨 마지막에 널문자로 대체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a_answer[strlen(a_answer) - 1] = '\0';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//정답을토큰화 시킨다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if(!make_tokens(a_answer, tokens))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idx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//토큰화 시킨걸로 트리를 제작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ans_root = make_tree(ans_root, tokens, &amp;idx, 0);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//트리 비교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compare_tree(std_root, ans_root, &amp;result);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//결과가 true면 트리들 다 free 시켜줌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if(result == true){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close(fd_std);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close(fd_ans);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if(std_root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free_node(std_root);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if(ans_root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free_node(ans_root);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//트리들 다 free시켜줌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close(fd_std);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close(fd_ans);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if(std_root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free_node(std_root);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if(ans_root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free_node(ans_root);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//틀림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//프로그램 문제 채점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double score_program(char *id, 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double compile;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result;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//학번과 파일이름을 넘겨주면서 컴파일을 시켜봄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compile = compile_program(id,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//ERROR이거나 false가뜨면 실패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if(compile == ERROR || compile == false)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//학번과 파일이름을 넘겨주면서 실행시킴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execute_program(id,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//결과가 다르거나 실행에 문제가 있을시 return false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if(!result)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//컴파일했을떄 error는 없고 warning이 있을 때 그 점수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if(compile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compile;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//아무 문제없으면 true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//스레드파일인지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is_thread(char *qname)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//threadFiles 배열의 크기를 구함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size = sizeof(threadFiles) / sizeof(threadFiles[0]);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//같은게 있으면 return true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for(i = 0; i &lt; size; i++){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if(!strcmp(threadFiles[i], qname))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false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//프로그램 컴파일시킴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double compile_program(char *id, 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tmp_f[BUFLEN], tmp_e[BUFLEN];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command[BUFLEN];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qname[FILELEN];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isthread;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off_t size;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result;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//qname버퍼 초기화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//qname에다가 확장자를 제외한 이름만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memset(qname, 0, sizeof(qname));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memcpy(qname, filename, strlen(filename) - strlen(strrchr(filename, '.')));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//쓰레드파일인지 확인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isthread = is_thread(qname);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//sprintf(tmp_f, "%s/%s/%s", ansDir, qname,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//"정답디렉토리/문제이름"을 경로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sprintf(tmp_f, "%s/%s", ansDir,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//sprintf(tmp_e, "%s/%s/%s.exe", ansDir, qname,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//실행파일의 경로를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sprintf(tmp_e, "%s/%s.exe", ansDir,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if(tOption &amp;&amp; isthread)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sprintf(command, "gcc -o %s %s -lpthread", tmp_e, 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sprintf(command, "gcc -o %s %s", tmp_e, 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//sprintf(tmp_e, "%s/%s/%s_error.txt", ansDir, qname,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//컴파일 에러나 warning이 떳을때 문구들을 저장할 파일의 경로를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sprintf(tmp_e, "%s/%s_error.txt", ansDir,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//컴파일 에러확인용 파일 생성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 = creat(tmp_e, 0666);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//STDERR를 fd로 재설정하고 명령어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redirection(command, fd, 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//파일포인터를 맨끝으로 보냄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size = lseek(fd, 0, SEEK_END);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//에러파일 삭제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unlink(tmp_e);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//파일의 크기가 0보다 크면 return false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if(size &gt;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//"학생디렉토리/학번/문제이름"을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sprintf(tmp_f, "%s/%s/%s", stuDir, id,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//실행파일 경로를 배열에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sprintf(tmp_e, "%s/%s/%s.stdexe", stuDir, id,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if(tOption &amp;&amp; isthread)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sprintf(command, "gcc -o %s %s -lpthread", tmp_e, 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sprintf(command, "gcc -o %s %s", tmp_e, 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//에러가 났을때 출력할 에러파일 경로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sprintf(tmp_f, "%s/%s/%s_error.txt", stuDir, id,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//에러출력할 파일 생성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 = creat(tmp_f, 0666);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//STDERR를 fd로 재지정하고 명령어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redirection(command, fd, 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//파일포인터를 파일의 끝으로 이동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size = lseek(fd, 0, SEEK_END);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//에러나 warning이 있었을 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if(size &gt;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 옵션이 존재하는경우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if(eOption)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//에러디렉토리/학번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sprintf(tmp_e, "%s/%s", errorDir, id);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그 디렉토리가 존재하지 않으면 디렉토리생성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if(access(tmp_e, F_OK) &lt;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mkdir(tmp_e, 0755);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//에러를 출력할 파일 경로저장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sprintf(tmp_e, "%s/%s/%s_error.txt", errorDir, id,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//디렉토리에서 파일로 tmp_f 변경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rename(tmp_f, tmp_e);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//error나 warning의 갯수를 셈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check_error_warning(tmp_e);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 옵션 없을경우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else{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//error나 warning의 갯수를 세고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check_error_warning(tmp_f);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//error출력했던 파일 unlink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unlink(tmp_f);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 값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result;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//error나 warning출력했던 파일 unlink후 결과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unlink(tmp_f);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//컴파일 결과중 error 와 warning 체크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double check_error_warning(char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FILE *fp;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double warning =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//파일이름을 넘겨 받아서 열기를 시도 열기 실패시 에러처리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if((fp = fopen(filename, "r")) == NULL){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fprintf(stderr, "fopen error for %s\n", filename);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//파일의 내용중 error:가 있으면 return ERROR warning:이 있으면 갯수를 셈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while(fscanf(fp, "%s", tmp) &gt;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if(!strcmp(tmp, "error:"))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ERROR;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if(!strcmp(tmp, "warning:"))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warning += WARNING;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//에러는 안났고 warning만 있는경우 점수 합산해서 넘겨줌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return warning;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//프로그램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execute_program(char *id, 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std_fname[BUFLEN], ans_fname[BUFLEN];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qname[FILELEN];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time_t start, end;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pid_t pid;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//qname 초기화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//qname에다가 확장를 뺸 이름만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memset(qname, 0, sizeof(qname));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memcpy(qname, filename, strlen(filename) - strlen(strrchr(filename, '.')));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//sprintf(ans_fname, "%s/%s/%s.stdout", ansDir, qname,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 저장 파일 경로를 ans_fname에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sprintf(ans_fname, "%s/%s.stdout", ansDir,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//결과를 저장할 파일 생성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 = creat(ans_fname, 0666);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//sprintf(tmp, "%s/%s/%s.exe", ansDir, qname,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//실행 파일 경로를 tmp에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"%s/%s.exe", ansDir,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//STDOUT과 STDERR를 fd로 변경시킨후 복구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out = dup(STDOUT);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err = dup(STDERR);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//STDOUT,STDERR를 fd로 바꿈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dup2(fd, STDOUT);  dup2(fd, 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system(tmp);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//원래대로 복구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dup2(out, STDOUT); dup2(err, 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close(out); close(err);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//redirection(tmp, fd, STDOUT);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//학생파일의 결과를 저장할 파일의 경로를 std_fname에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sprintf(std_fname, "%s/%s/%s.stdout", stuDir, id,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//결과를 저장할 파일 생성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 = creat(std_fname, 0666);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//실행파일의 경로를 tmp에 저장하는데 백그라운드로서 실행하기 위해 &amp;를 붙혀줌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"%s/%s/%s.stdexe &amp;", stuDir, id,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//시작시간 측정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= time(NULL);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//STDOUT과 STDERR를 fd를 바꿔주고 복구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out = dup(STDOUT);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err = dup(STDERR);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//STDOUT STDERR를 fd로 변경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dup2(fd, STDOUT); dup2(fd, 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system(tmp);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//원래대로 복구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dup2(out, STDOUT); dup2(err, STDERR);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close(out); close(err);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//redirection(tmp, fd, STDOUT);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//실행파일의 이름을 tmp에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"%s.stdexe", qname);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//백그라운드에 존재할경우 pid를 받음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while((pid = inBackground(tmp)) &gt;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time(NULL);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//시간을 측정해서 5초보다 길어지면 강제롤 kill신호를 보내서 죽임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if(difftime(end, start) &gt; OVER){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kill(pid, SIGKILL);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//5초이상 걸렸기 떄문에 틀림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//결과를 비교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compare_resultfile(std_fname, ans_fname);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//백그라운드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pid_t inBackground(char *name)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pid_t pid;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command[64];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tmp[64];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off_t size;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//임시 버퍼 초기화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memset(tmp, 0, sizeof(tmp));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실행중인 목록을 저장할 파일 생성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 = open("background.txt", O_RDWR | O_CREAT | O_TRUNC, 0666);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//ps -&gt; 현재 실행 중인 프로세스를 출력을 표준입력으로 하여 grep %s를 실행하는 명령어를 구성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sprintf(command, "ps | grep %s", 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//명령어를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redirection(command, fd, STDOUT);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 포인터를 처음으로 보내고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lseek(fd, 0, SEEK_SET);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//tmp만큼 읽는다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read(fd, tmp, sizeof(tmp));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//비어있으면 "background.txt"파일 unlink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if(!strcmp(tmp, "")){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unlink("background.txt");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//뭔가 있으면 " "을 토큰으로 pid번호를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pid = atoi(strtok(tmp, " "));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후 unlink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unlink("background.txt");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//pid를 넘겨줌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pid;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//결과 파일을 비교한다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//프로그램 문제의 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compare_resultfile(char *file1, char *file2)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fd1, fd2;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c1, c2;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len1, len2;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//파일들의 경로를 받고 읽기모드로 열어준다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fd1 = open(file1, O_RDONLY);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fd2 = open(file2, O_RDONLY);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//fd1에서 문자하나를 읽는다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while((len1 = read(fd1, &amp;c1, 1)) &gt;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//공백이면 continue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if(c1 == ' ')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//그렇지 않으면 스탑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else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//fd2에서 문자하나를 읽는다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while((len2 = read(fd2, &amp;c2, 1)) &gt; 0){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//공백은 무시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if(c2 == ' ')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//그렇지 않으면 스탑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else 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//둘다 읽은 문자가 널 문자면 스탑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if(len1 == 0 &amp;&amp; len2 == 0)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//가져온 문자 2개를 둘다 소문자로 변경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to_lower_case(&amp;c1);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to_lower_case(&amp;c2);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//서로다르면 틀린거임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if(c1 != c2){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close(fd1);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close(fd2);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//다 같았으면 정답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close(fd1);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close(fd2);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//파일디스크립터 변경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redirection(char *command, int new, int old)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//기존 파일디스크립터를 저장하는 변수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int saved;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//old의 파일디스크립터를 saved에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saved = dup(old);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//old를 new로 복사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dup2(new, old);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//명령어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system(command);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//old에다가 saved를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//결국 기존껄로 돌아옴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dup2(saved, old);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close(saved);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//파일을 타입을 읽어드림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int get_file_type(char *filename)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//filname 에서 '.'을 찾아서 위치 리턴받음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*extension = strrchr(filename, '.');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//빈칸문제인경우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if(!strcmp(extension, ".txt"))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TEXTFILE;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//프로그램문제인경우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(!strcmp(extension, ".c"))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CFILE;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//예외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-1;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//디렉토리 삭제 함수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rmdirs(const char *path)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struct dirent *dirp;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struct stat statbuf;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DIR *dp;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//열기 실패시 리턴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if((dp = opendir(path)) ==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//디렉토리에서 하나씩 읽음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while((dirp = readdir(dp)) != NULL)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//. , .. 은 무시한다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if(!strcmp(dirp-&gt;d_name, ".") || !strcmp(dirp-&gt;d_name, ".."))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//"경로/파일이름" 을 tmp에 저장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sprintf(tmp, "%s/%s", path, dirp-&gt;d_name);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//stat을 통해 정보를 얻어 올 수 없으면 무시함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if(lstat(tmp, &amp;statbuf) == -1)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그 파일이 디렉토리라면 그 디렉토리안에 있는 것들을 삭제하기 위해 rmdirs 실행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if(S_ISDIR(statbuf.st_mode))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rmdirs(tmp);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//디렉토리가 아니면 그냥 unlink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unlink(tmp);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closedir(dp);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//마지막으로 이 디렉토리도 삭제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rmdir(path);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//영어소문자 일경우 대문자로 변경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to_lower_case(char *c)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//영어 소문자 'a'가 97이기 때문이 'A' = 65 에서 32를 더하면 소문자가 됨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if(*c &gt;= 'A' &amp;&amp; *c &lt;= 'Z')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*c = *c + 32;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//프로그램사용방법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void print_usage()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printf("Usage : ssu_score &lt;STD_DIR&gt; &lt;ANS_DIR&gt; [OPTION]\n");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printf("Option : 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//m 옵션은 특정 문제의 배점 수정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 -m                modify question's score\n");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//e 옵션은 디렉토리 이름을 건네주면 error정보를 학번별로 저장해줌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 -e &lt;DIRNAME&gt;      print error on 'DIRNAME/ID/qname_error.txt' file 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//-t 옵션은 문제에 lpthread기능 추가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 -t &lt;QNAMES&gt;       compile QNAME.C with -lpthread option\n");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//특정 학번의 틀린 문제 정보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 -i &lt;IDS&gt;          print ID's wrong answer\n");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//사용법 출력</w:t>
      </w:r>
    </w:p>
    <w:p w:rsidR="00DF5A14" w:rsidRPr="00DF5A14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 -h                print usage\n");</w:t>
      </w:r>
    </w:p>
    <w:p w:rsidR="00D77270" w:rsidRDefault="00DF5A14" w:rsidP="00DF5A1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F5A14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lastRenderedPageBreak/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/////////////////////////////////////////////////////////////////////////////////////////////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</w:pPr>
      <w:r w:rsidRPr="00D77270">
        <w:rPr>
          <w:rFonts w:asciiTheme="majorHAnsi" w:eastAsiaTheme="majorHAnsi" w:hAnsiTheme="majorHAnsi" w:cs="돋움체" w:hint="eastAsia"/>
          <w:b/>
          <w:bCs/>
          <w:color w:val="000000"/>
          <w:kern w:val="0"/>
          <w:szCs w:val="20"/>
        </w:rPr>
        <w:t>&lt;</w:t>
      </w:r>
      <w:r w:rsidRPr="00D77270"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  <w:t>blank.c&gt;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#include &lt;stdio.h&gt;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#include &lt;string.h&gt;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#include &lt;unistd.h&gt;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#include &lt;stdlib.h&gt;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#include &lt;ctype.h&gt;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#include "blank.h"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//데이터타입들을 미리 저장해둔 배열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char datatype[DATATYPE_SIZE][MINLEN] = { "int", "char", "double", "float", "long"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 "short", "ushort", "FILE", "DIR","pid"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,"key_t", "ssize_t", "mode_t", "ino_t", "dev_t"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 "nlink_t", "uid_t", "gid_t", "time_t", "blksize_t"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 "blkcnt_t", "pid_t", "pthread_mutex_t", "pthread_cond_t", "pthread_t"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 "void", "size_t", "unsigned", "sigset_t", "sigjmp_buf"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 "rlim_t", "jmp_buf", "sig_atomic_t", "clock_t", "struct" };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//우선순위 저장 값이 작을수록 높은 우선순위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operator_precedence operators[OPERATOR_CNT] =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{"(", 0}, {")", 0}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,{"-&gt;", 1}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,{"*", 4}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,{"/", 3}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,{"%", 2}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,{"+", 6}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,{"-", 5}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,{"&lt;", 7}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,{"&lt;=", 7}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,{"&gt;", 7}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,{"&gt;=", 7}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,{"==", 8}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,{"!=", 8}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,{"&amp;", 9}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,{"^", 10}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,{"|", 11}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,{"&amp;&amp;", 12}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,{"||", 13}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,{"=", 14}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,{"+=", 14}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,{"-=", 14}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,{"&amp;=", 14}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,{"|=", 14}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//트리 비교함수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void compare_tree(node* root1, node* root2, int* result)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tmp;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cnt1, cnt2;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//둘 중하나가 null일경우 return에다가 false 저장 후 종료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(root1 == NULL || root2 ==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 비교연산자의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//한쪽을 변경해서 자식들의 순서를 바꿔줌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(!strcmp(root1-&gt;name, "&lt;") || !strcmp(root1-&gt;name, "&gt;") || !strcmp(root1-&gt;name, "&lt;=") || !strcmp(root1-&gt;name, "&gt;="))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(strcmp(root1-&gt;name, root2-&gt;name) != 0)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(!strncmp(root2-&gt;name, "&lt;", 1))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strncpy(root2-&gt;name, "&gt;",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(!strncmp(root2-&gt;name, "&gt;", 1))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strncpy(root2-&gt;name, "&lt;",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(!strncmp(root2-&gt;name, "&lt;=", 2))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strncpy(root2-&gt;name, "&gt;=", 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(!strncmp(root2-&gt;name, "&gt;=", 2))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strncpy(root2-&gt;name, "&lt;=", 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 순서를 바꿔줌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root2 = change_sibling(root2);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노드의 이름이 다르면 return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(strcmp(root1-&gt;name, root2-&gt;name) != 0)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//한쪽은 자식이 있는데 한쪽은 자식이없으면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((root1-&gt;child_head != NULL &amp;&amp; root2-&gt;child_head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(root1-&gt;child_head == NULL &amp;&amp; root2-&gt;child_head != NULL))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//root1의 자식이 존재하면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(root1-&gt;child_head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//root1과 root2의 자식갯수를 세서 다르면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(get_sibling_cnt(root1-&gt;child_head) != get_sibling_cnt(root2-&gt;child_head))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//같은지 연산하는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(!strcmp(root1-&gt;name, "==") || !strcmp(root1-&gt;name, "!="))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//자식으로 이동후 트리비교함수 다시 호출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compare_tree(root1-&gt;child_head, root2-&gt;child_head, result);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//자식트리를 비교했는데 false일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(*result == false)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//결과를 true로 다시 설정 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//root2는 자식의 순서를 변경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root2 = change_sibling(root2);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//다시 비교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compare_tree(root1-&gt;child_head, root2-&gt;child_head, result);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//조건식의 연산자 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(!strcmp(root1-&gt;name, "+") || !strcmp(root1-&gt;name, "*")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!strcmp(root1-&gt;name, "|") || !strcmp(root1-&gt;name, "&amp;")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!strcmp(root1-&gt;name, "||") || !strcmp(root1-&gt;name, "&amp;&amp;"))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//자식의 갯수가 다르면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(get_sibling_cnt(root1-&gt;child_head) != get_sibling_cnt(root2-&gt;child_head))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//tmp의 roo2의 자식노드를 저장하고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root2-&gt;child_head;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//이전이 null이 아닌동안 이전으로 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(tmp-&gt;prev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tmp-&gt;prev;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//root1과 root2를 따라가는 임시 tmp를 이용해 자식들을 비교한다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(tmp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compare_tree(root1-&gt;child_head, tmp, result);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//자식이 같으면 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(*result == true)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//다르면 tmp를 next로 이동시킨후 다시 비교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(tmp-&gt;next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tmp-&gt;next;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//다른 연산자들의 경우 자식으로가서 비교함수 다시 호출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compare_tree(root1-&gt;child_head, root2-&gt;child_head, result);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//root1의 다음이 존재한다면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(root1-&gt;next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//자식의 갯수가 같은지 확인하고 다르면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(get_sibling_cnt(root1) != get_sibling_cnt(root2))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 비교해서 다른게 없었다면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(*result == true)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get_operator(root1);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//순서가 바뀌어도 상관없는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(!strcmp(tmp-&gt;name, "+") || !strcmp(tmp-&gt;name, "*")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!strcmp(tmp-&gt;name, "|") || !strcmp(tmp-&gt;name, "&amp;")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!strcmp(tmp-&gt;name, "||") || !strcmp(tmp-&gt;name, "&amp;&amp;"))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//임시로 tmp에 저장 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root2;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//tmp에 이전이 없을 때까지 tmp을 이전으로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(tmp-&gt;prev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tmp-&gt;prev;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//tmp가 뭔가를 가리키고 있다면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(tmp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//트리 비교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compare_tree(root1-&gt;next, tmp, result);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//결과가 똑같다면 break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(*result == true)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//결과가 다르다면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//tmp에 next가 존재하면 결과를 true로 설정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(tmp-&gt;next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*result =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//tmp를 다음으로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tmp-&gt;next;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//순서가 중요한 연산자일 경우 트리 둘다 next로 이동 후 비교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compare_tree(root1-&gt;next, root2-&gt;next, result);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make_tokens(char* str, char tokens[TOKEN_CNT][MINLEN])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start, * end;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str2[BUFLEN];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op = "(),;&gt;&lt;=!|&amp;^/+-*\"";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row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isPointer;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lcount, rcount;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p_str;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//tokens배열 초기화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clear_tokens(tokens);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= 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//자료형이나 gcc확인후 에러 뜨면 false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(is_typeStatement(str)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//op중 하나라도 걸리는 문자가 있으면 거기가 end 없으면 종료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((end = strpbrk(start, op))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//start와 end가 가리키는게 op중 하나라면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(start == end)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//증감연산자의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(!strncmp(start, "--", 2) || !strncmp(start, "++", 2))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//4개씩 있는 경우 return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(!strncmp(start, "++++", 4) || !strncmp(start, "----", 4))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//증감연산자를 건너뛰고 다음이 문자라면 전위연산자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(is_character(*ltrim(start + 2)))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하나존재하고 이전이 문자라면 에러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 &amp;&amp; is_character(tokens[row - 1][strlen(tokens[row - 1]) - 1]))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//증감연산자 건너뛰고 다음 op에 걸리는 것을 end가 가리키게함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strpbrk(start + 2, op);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문자열 맨끝으로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(end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&amp;str[strlen(str)];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사이에 있는 데이터들 토큰에 하나씩추가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 &lt; end)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//변수명 사이에 공백이 존재하면 에러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(*(start - 1) == ' ' &amp;&amp; is_character(tokens[row][strlen(tokens[row]) - 1]))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 아니면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(*start !=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하나 존재하고 row-1토큰의 마지막 문자가 character라면 ++은 후위 연산자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&gt; 0 &amp;&amp; is_character(tokens[row - 1][strlen(tokens[row - 1]) - 1]))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//row-1토큰이 ++이면 에러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(strstr(tokens[row - 1], "++") != NULL || strstr(tokens[row - 1], "--")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//이전토큰에다가 증감연산자 붙여줌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memset(tmp, 0, sizeof(tmp));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strncpy(tmp, start, 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strcat(tokens[row - 1], tmp);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//나머지 경우  토큰에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memset(tmp, 0, sizeof(tmp));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strncpy(tmp, start, 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strcat(tokens[row], tmp);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//비교연산자, 대입연산자를 축소시킨 것들인 경우 그냥 토큰배열에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(!strncmp(start, "==", 2) || !strncmp(start, "!=", 2) || !strncmp(start, "&lt;=", 2)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!strncmp(start, "&gt;=", 2) || !strncmp(start, "||", 2) || !strncmp(start, "&amp;&amp;", 2)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!strncmp(start, "&amp;=", 2) || !strncmp(start, "^=", 2) || !strncmp(start, "!=", 2)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!strncmp(start, "|=", 2) || !strncmp(start, "+=", 2) || !strncmp(start, "-=", 2)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!strncmp(start, "*=", 2) || !strncmp(start, "/=", 2))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//토큰배열에 2개 복사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strncpy(tokens[row], start, 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//포인터 2칸 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//화살표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(!strncmp(start, "-&gt;", 2))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//화살표연산자를 건너뛰고 그 다음 op에 걸리는 무언가를 찾음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strpbrk(start + 2, op);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다음이 없으면 끝 부분을 이 함수에서 인자로 받은 문자열의 끝으로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(end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&amp;str[strlen(str)];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//공백을 제외한 문자열들을 이전토큰에 넣어줌 [row-1]에 -&gt;와 -&gt;다음 문자열들을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 &lt; end)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(*start !=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 - 1],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 한줄 뒤로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//주소추출 연산자, 비트연산일경우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(*end == '&amp;')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//첫번째 토큰이거나 이전 토큰이 연산자일 경우 - 주소연산자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== 0 || (strpbrk(tokens[row - 1], op) != NULL))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//주소연산자를 제외하고 다음 op에 걸리는 연산자를 가리킴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strpbrk(start + 1, op);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문자열 맨뒤를 가리키게 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(end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&amp;str[strlen(str)];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//먼저 주소연산자를 토큰에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사이의 내용들을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 &lt; end)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//주소연산자와 변수명사이에 공백이 아니라 문자열간에 공백이 있으면 에러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(*(start - 1) == ' ' &amp;&amp; tokens[row][strlen(tokens[row]) - 1] != '&amp;')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 아니면 토큰에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(*start !=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//아니면 비트연산자일경우 그냥 토큰에 추가시킴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//포인터거나 곱셈의 연산자 '*'의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(*end == '*')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//포인터인지 확인용 flag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isPointer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최소 토큰이 1개 있을때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 토큰이 자료형인지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DATATYPE_SIZE;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//자료형일경우 *을 앞토큰에 *을 붙혀줌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(strstr(tokens[row - 1], datatype[i])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strcat(tokens[row - 1], "*");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//포인터 플래그 활성화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isPointer 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포인터라면 다음 토큰작업으로 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(isPointer == 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(*(start + 1)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start + 1;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2개 존재하고 row-2토큰이 *이고 row-1이 다 '*'토큰이면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//row-1에다가 *추가해주고 row값 유지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1 &amp;&amp; !strcmp(tokens[row - 2], "*") &amp;&amp; (all_star(tokens[row - 1]) == 1))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 - 1], start, end - start);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//row-1토큰이 문자들로만 이루어진 경우 새로운 토큰 *을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(is_character(tokens[row - 1][strlen(tokens[row - 1]) - 1]) == 1)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end - start);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//row-1토큰이 연산자로 이루어진 경우 포인터를 나타내는 *토큰 새로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(strpbrk(tokens[row - 1], op)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end - start);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//나머지의 경우들은 그냥 *을 하나로 토큰화 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end - start);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(end - start);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//맨 처음 토큰일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 위치를 하나 증가시킨상태에서 op에 걸리는 다음 연산자를 찾아서 end가 가리키게함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//end가 null일 경우 start가 가리키는 '*' 토큰화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((end = strpbrk(start + 1, op)) ==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//걸리는 연산자가 있을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//start와 end사이 문자들을 토큰화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 &lt; end)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//문자간 공백이 있을 경우 return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(*(start - 1) == ' ' &amp;&amp; is_character(tokens[row][strlen(tokens[row]) - 1]))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 아니면 토큰에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(*start !=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집어넣은 문자들이 다 *이면 row값 유지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(all_star(tokens[row]))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//여는 괄호일경우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(*end == '(')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lcount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rcount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//이전이 포인터,주소관련 연산자 였을경우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 &amp;&amp; (strcmp(tokens[row - 1], "&amp;") == 0 || strcmp(tokens[row - 1], "*") == 0))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여는 괄호를 만날때까지 이동시키고 갯수를 셈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(*(end + lcount + 1) == '(')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lcount++;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lcount;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다음 닫는 괄호를 찾아 )이동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strpbrk(start + 1, ")");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(end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닫는 괄호를 만날때까지 이동시키고 갯수를 셈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(*(end + rcount + 1) == ')')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+= rcount;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여는 괄호랑 닫는괄호 갯수가 맞이 않으면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(lcount != rcount)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2개존재하고 2번째전 토큰의 마지막 문자가 character가 아닌경우 와 row==1일때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//&amp;,*일경우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((row &gt; 1 &amp;&amp; !is_character(tokens[row - 2][strlen(tokens[row - 2]) - 1])) || row == 1)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//앞토큰에다가 괄호를 제외한 정보를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 - 1], start + 1, end - start - rcount - 1);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= end + 1;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//나머지면 그냥 토큰에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//포인터관련 연산자가 아니면 그냥 토큰에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//큰 따움표의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(*end == '\"')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//처음 찾은 따움표를 건너뛰고 닫는 따움표를 찾아서 end가 가리키게 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strpbrk(start + 1, "\"");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return false -&gt; 틀린거임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(end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//찾았으면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//따움표와 따움표사이의 내용을 토큰에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end - start + 1);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= end + 1;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//이외의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 토큰이 ++이면 에러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 &amp;&amp; !strcmp(tokens[row - 1], "++"))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 토큰이 --이면 에러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 &amp;&amp; !strcmp(tokens[row - 1], "--"))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//일단 연산자 추가후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//조건문에 연산자일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(!strcmp(tokens[row], "-") || !strcmp(tokens[row], "+") || !strcmp(tokens[row], "--") || !strcmp(tokens[row], "++"))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//맨처음인경우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//부호나 전위증감연산자일경우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 토큰이character가 아니라면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(!is_character(tokens[row - 1][strlen(tokens[row - 1]) - 1]))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//이전토큰에서 ++나 --을 찾아서없으면 row를 증가시키지 않고 그대로 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(strstr(tokens[row - 1], "++") == NULL &amp;&amp; strstr(tokens[row - 1], "--")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//start와 end 사이에는 문자열이 존재 ex)변수명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 토큰이 다 '*'이 포인터를 나타내는 것이면 row 증가x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(all_star(tokens[row - 1]) &amp;&amp; row &gt; 1 &amp;&amp; !is_character(tokens[row - 2][strlen(tokens[row - 2]) - 1]))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 ==1 이고 앞이 '*'를 나타내면 row 증가 x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(all_star(tokens[row - 1]) &amp;&amp; row == 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//start와 end사이에 문자들을 토큰에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end - start;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//.으로 연결되는 문자열도 하나의 토큰에 집어넣어줌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 &gt; 0 &amp;&amp; *(start + i) == '.')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 + i,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//공백은무시하고 진행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(*(start + i + 1) == ' ' &amp;&amp; i &lt; end - start)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//공백은 무시하고 진행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(start[i] == ' ')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(start[i]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//일반적인 경우면 토큰에 하나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 + i,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//공백을 만나면 start와 end사이에 문자열 길이만큼 start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(start[0] == ' ')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continue;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//start와 end사이에 문자열 길이만큼 start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//토큰의 왼쪽 오른쪽 공백을 지워버림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strcpy(tokens[row], ltrim(rtrim(tokens[row])));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//(앞에 1개토큰이 존재하고 현재토큰의 끝이 문자이고 (자료형이거나 row-1의끝이 문자거나 '.'))일때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 &amp;&amp; is_character(tokens[row][strlen(tokens[row]) - 1])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&amp;&amp; (is_typeStatement(tokens[row - 1]) == 2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is_character(tokens[row - 1][strlen(tokens[row - 1]) - 1])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tokens[row - 1][strlen(tokens[row - 1]) - 1] == '.'))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2개있고 row-2 가 여는 괄호인데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1 &amp;&amp; strcmp(tokens[row - 2], "(")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//row-1이 struct나 unsigned가 아니면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(strcmp(tokens[row - 1], "struct") != 0 &amp;&amp; strcmp(tokens[row - 1], "unsigned")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 == 1이고 현재토큰의 맨마지막이 문자일때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== 1 &amp;&amp; is_character(tokens[row][strlen(tokens[row]) - 1]))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//extern,unsigned나 자료형이 없으면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(strcmp(tokens[0], "extern") != 0 &amp;&amp; strcmp(tokens[0], "unsigned") != 0 &amp;&amp; is_typeStatement(tokens[0]) != 2)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2개있고 row-1토큰이 타입명일때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&gt; 1 &amp;&amp; is_typeStatement(tokens[row - 1]) == 2)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//row-2에 unsigned, extern이 없으면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(strcmp(tokens[row - 2], "unsigned") != 0 &amp;&amp; strcmp(tokens[row - 2], "extern")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//첫번째 토큰이고 그 토큰이 gcc인 경우 문자열 전체를 토큰에 넣어버림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((row == 0 &amp;&amp; !strcmp(tokens[row], "gcc")))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//토큰을 담았던 tokens 리셋시키고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clear_tokens(tokens);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//문자열 토큰의 맨 처음에 넣고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strcpy(tokens[0], str);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//return 1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//한줄 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//맨 마지막에 남은 토큰 처리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 토큰이 다 '*'이 포인터를 나타내는 것이면 row 증가x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(all_star(tokens[row - 1]) &amp;&amp; row &gt; 1 &amp;&amp; !is_character(tokens[row - 2][strlen(tokens[row - 2]) - 1]))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 ==1 이고 앞이 '*'를 나타내면 row 증가 x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(all_star(tokens[row - 1]) &amp;&amp; row == 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//남은 문자 토큰처리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strlen(start);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//공백은 무시하고 start증가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(start[i]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(start[i]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(start[0] == ' ')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 아니라면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 하나를 토큰에 집어넣고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strncat(tokens[row], start + i,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'.'이고 아직 다 넣지 않았다면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(start[i] == '.' &amp;&amp; i &lt; strlen(start))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//'.'다음 공백들을 무시함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(start[i + 1] == ' ' &amp;&amp; i &lt; strlen(start))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 앞뒤 공백을 제거시킴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strcpy(tokens[row], ltrim(rtrim(tokens[row])));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(!strcmp(tokens[row], "lpthread") &amp;&amp; row &gt; 0 &amp;&amp; !strcmp(tokens[row - 1], "-"))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strcat(tokens[row - 1], tokens[row]);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memset(tokens[row], 0, sizeof(tokens[row]));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row--;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//(앞에 1개토큰이 존재하고 현재토큰의 끝이 문자이고 (자료형이거나 row-1의끝이 문자거나 '.'))일때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&gt; 0 &amp;&amp; is_character(tokens[row][strlen(tokens[row]) - 1])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&amp;&amp; (is_typeStatement(tokens[row - 1]) == 2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is_character(tokens[row - 1][strlen(tokens[row - 1]) - 1])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tokens[row - 1][strlen(tokens[row - 1]) - 1] == '.'))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2개있고 row-2 가 여는 괄호인데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1 &amp;&amp; strcmp(tokens[row - 2], "(")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//row-1이 struct나 unsigned가 아니면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(strcmp(tokens[row - 1], "struct") != 0 &amp;&amp; strcmp(tokens[row - 1], "unsigned")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 == 1이고 현재토큰의 맨마지막이 문자일때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== 1 &amp;&amp; is_character(tokens[row][strlen(tokens[row]) - 1]))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//extern,unsigned나 자료형이 없으면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(strcmp(tokens[0], "extern") != 0 &amp;&amp; strcmp(tokens[0], "unsigned") != 0 &amp;&amp; is_typeStatement(tokens[0]) != 2)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2개있고 row-1토큰이 타입명일때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(row &gt; 1 &amp;&amp; is_typeStatement(tokens[row - 1]) == 2)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//row-2에 unsigned, extern이 없으면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(strcmp(tokens[row - 2], "unsigned") != 0 &amp;&amp; strcmp(tokens[row - 2], "extern")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 토큰이 하나 있는데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(row &gt;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//#include계열이나 strcut계열이면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(strcmp(tokens[0], "#include") == 0 || strcmp(tokens[0], "include") == 0 || strcmp(tokens[0], "struct") == 0)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//토큰들 다 초기화시키고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clear_tokens(tokens);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//첫번째 토큰에다가 공백을 지운 문자열을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strcpy(tokens[0], remove_extraspace(str));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//첫번째 토큰이 자료형이거나 extern일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(is_typeStatement(tokens[0]) == 2 || strstr(tokens[0], "extern")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1; i &lt; TOKEN_CNT;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//읽을 토큰이 없으면 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(strcmp(tokens[i], "")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//i가 토큰배열의 가장 마지막이 아니라면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 != TOKEN_CNT - 1)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//extern 다음에 공백 하나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strcat(tokens[0], " 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//첫번째 토큰에다가 i번째 토큰을 연결 시켜줌 ( extern 변수명 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strcat(tokens[0], tokens[i]);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//i번째 토큰을 0으로 초기화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memset(tokens[i], 0, sizeof(tokens[i]));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//자료형과 특정조건문을 만족하는 토큰을 찾으면 인덱스를 리턴받고 토큰리셋 진행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((p_str = find_typeSpecifier(tokens)) != -1)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(!reset_tokens(p_str, tokens))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//struct 관련 토큰이 있는 index를 찾아서 p_str에 넣고 토큰리셋 진행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((p_str = find_typeSpecifier2(tokens)) != -1)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(!reset_tokens(p_str, tokens))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//트리제작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make_tree(node* root, char(*tokens)[MINLEN], int* idx, int parentheses)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cur = root;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saved_operator;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node* operator;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fstart;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//토큰이 비어있으면 끝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(strcmp(tokens[*idx], "")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//닫는 괄호를 만나면 루트를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(!strcmp(tokens[*idx], ")"))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get_root(cur);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//','를 만나도 루트를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(!strcmp(tokens[*idx], ","))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get_root(cur);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//여는 괄호일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(!strcmp(tokens[*idx], "("))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//이전에 토큰이 1개 존재하고 이전 토큰이 연산자가 아니고 ','가 아니면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(*idx &gt; 0 &amp;&amp; !is_operator(tokens[*idx - 1]) &amp;&amp; strcmp(tokens[*idx - 1], ",") != 0)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//괄호 시작을 알리는 flag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fstart =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//괄호는 트리에 안넣고 인덱스 하나 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*idx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토큰이 닫는 괄호라면 스탑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(!strcmp(tokens[*idx], ")"))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//닫는괄호가 아니라면 새로운 트리를 생성하게 하고 괄호갯수를 하나 증겨서 만듬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make_tree(NULL, tokens, idx, parentheses + 1);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//트리를 생성했다면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(new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//여는괄호 flag가 세워져있다면 cur이 가리키는 노드의 자식으로 연결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(fstart == true)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cur-&gt;child_head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fstart =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//그렇지 않으면 next로 연결시켜줌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//닫는 괄호라면 break 다시한번 체크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(!strcmp(tokens[*idx], ")"))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*idx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//괄호갯수인자를 하나 추가해서 추가적인 트리를 제작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make_tree(NULL, tokens, idx, parentheses + 1);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//트리가 없는 상태이면 cur = new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//cur의 이름과 new의 이름이 같으면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(!strcmp(new-&gt;name, cur-&gt;name))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//순서를 바꿔도 상관이 없는 연산자들의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//조건문의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(!strcmp(new-&gt;name, "|") || !strcmp(new-&gt;name, "||")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!strcmp(new-&gt;name, "&amp;") || !strcmp(new-&gt;name, "&amp;&amp;"))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//현재노드의 마지막 자식을 가져온다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get_last_child(cur);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//새로 만든 트리의 자식이 존재하면 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//연산자 말고 변수들만 cur 다음에 연결시켜준다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(new-&gt;child_head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new-&gt;child_head;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new-&gt;parent-&gt;child_head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//+나 *도 순서가 바뀌어도 상관없음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(!strcmp(new-&gt;name, "+") || !strcmp(new-&gt;name, "*"))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//공백이면 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(!strcmp(tokens[*idx + i], ""))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//토큰이 연산자고 닫는괄호면 braek;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(is_operator(tokens[*idx + i]) &amp;&amp; strcmp(tokens[*idx + i], ")")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//토큰의 우선순위 새로만든트리의 우선순위를 비교해서 토큰이 더 위면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(get_precedence(tokens[*idx + i]) &lt; get_precedence(new-&gt;name))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자식 다음에 연결시켜준다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get_last_child(cur);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//새로만든 트리가 더 높거나 같으면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자식을 가리키고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get_last_child(cur);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//새로만든 트리의 자식이 존재하면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 next에다가 new를 연결시켜쥼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(new-&gt;child_head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new-&gt;child_head;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new-&gt;parent-&gt;child_head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//순서가 중요한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//cur노드에서 가장마지막자식다음에 연결시켜줌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get_last_child(cur);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//이름이 다를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//가장 마지막 자식 다음에 연결시켜준다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get_last_child(cur);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//연산자일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(is_operator(tokens[*idx]))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//순서가 바뀌어도 상관없는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(!strcmp(tokens[*idx], "||") || !strcmp(tokens[*idx], "&amp;&amp;")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!strcmp(tokens[*idx], "|") || !strcmp(tokens[*idx], "&amp;")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!strcmp(tokens[*idx], "+") || !strcmp(tokens[*idx], "*"))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//cur이 가리키고 있는게 위에 조건식에 나온 연산자와 똑같다면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(is_operator(cur-&gt;name) == true &amp;&amp; !strcmp(cur-&gt;name, tokens[*idx]))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 노드를 만들고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create_node(tokens[*idx], parentheses);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 노드를 기준으로 현재부터시작해서 최상위 우선순위 노드를 찾아서 operator에 저장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get_most_high_precedence_node(cur,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//만약 operator가 트리중 루트 노드일경우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(operator-&gt;parent == NULL &amp;&amp; operator-&gt;prev ==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//우선순위를 비교해서 operator가 더 높으면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(get_precedence(operator-&gt;name) &lt; get_precedence(new-&gt;name))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//operator를 밑으로 new노드를 추가함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//new노드가 더 높을경우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(get_precedence(operator-&gt;name) &gt; get_precedence(new-&gt;name))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//operator의 자식이 존재하면 가장 마지막 자식을 밑으로하여 new를 추가시킴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(operator-&gt;child_head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get_last_child(operator);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//같을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//operator랑 토큰이 같은 연산자일 경우 break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(is_operator(operator-&gt;name) == true &amp;&amp; !strcmp(operator-&gt;name, tokens[*idx]))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//operator가 가리키는 것중 이전이 존재하면 이전으로 계속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operator-&gt;prev;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//이전으로 계속 이동시킨 다음 토큰과 비교해서 다르면 operator의 부모를 operator에 저장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(strcmp(operator-&gt;name, tokens[*idx])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operator-&gt;parent;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//operator가 뭔가를 가리키고 있는 상태라면 토큰과 다시비교해줌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(!strcmp(operator-&gt;name, tokens[*idx]))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operator;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외의 노드일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//operator를 밑으로 new노드를 추가함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외의 연산자의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 노드를 생성하고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create_node(tokens[*idx], parentheses);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//cur이 null이면 cur = new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//new노드와 비교하여 가장높은 우선순위를 가지는 노드를 리턴받음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get_most_high_precedence_node(cur,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 노드가 괄호 갯수가 더 많으면 new밑에 operator노드를 연결시켜줌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(operator-&gt;parentheses &gt; new-&gt;parentheses)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//operator가 최상단 노드일경우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(operator-&gt;parent == NULL &amp;&amp; operator-&gt;prev ==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//operator와 new노드의 우선순위를 비교해서 새로운 노드가 우선순위가 더 높은경우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(get_precedence(operator-&gt;name) &gt; get_precedence(new-&gt;name))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//operator의 자식노드가 존재하면 가장 마지막 자식에 new를 연결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(operator-&gt;child_head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get_last_child(operator);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//new가 더 낮거나 같을경우 new밑에 operator를 연결시켜줌 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//나머지의 경우 그냥 new밑에 operator를 연결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insert_node(operator,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//변수명 같은 문자열의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 노드를 생성하고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create_node(tokens[*idx], parentheses);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//자식이 존재하지않으면 자식으로서 연결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(cur-&gt;child_head ==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cur-&gt;child_head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 노드가 존재하면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//가장 마지막 자식을 가져와서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get_last_child(cur);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//마지막자식에 next로 연결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//인덱스 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*idx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//그 다음 루트를 리턴시켜줌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get_root(cur);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//자식을 교환해주는 함수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change_sibling(node* parent)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tmp;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tmp = parent-&gt;child_head;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//단순히 부모노드를 인자로 건네받으면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//자식의 순서를 변경해주는 코드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 = parent-&gt;child_head-&gt;next;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parent-&gt;child_head-&gt;parent = parent;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parent-&gt;child_head-&gt;prev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parent-&gt;child_head-&gt;next = tmp;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parent-&gt;child_head-&gt;next-&gt;prev = parent-&gt;child_head;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parent-&gt;child_head-&gt;next-&gt;next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parent-&gt;child_head-&gt;next-&gt;parent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parent;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//노드를 생성하는 함수(이름과 괄호의 갯수)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create_node(char* name, int parentheses)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//노드를 새로이 동적할당하고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 = (node*)malloc(sizeof(node));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//이름을 저장할 포인터에도 동적할당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new-&gt;name = (char*)malloc(sizeof(char) * (strlen(name) + 1));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 할당한 배열에 이름을 복사해서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strcpy(new-&gt;name, name);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//괄호갯수 넣어주고 나머지는 null로 초기화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new-&gt;parentheses = parentheses;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new-&gt;parent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new-&gt;child_head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new-&gt;next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//operators배열에서 우선순위를 가져옴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get_precedence(char* op)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//같은 연산자가 operators의 존재하면 우선순위를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2; i &lt; OPERATOR_CNT;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(!strcmp(operators[i].operator, op))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operators[i].precedence;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//없으면 0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//연산자인지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is_operator(char* op)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//operators 배열에서 연산자인지 확인함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OPERATOR_CNT;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//연산자배열에서 null이면 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(operators[i].operator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//연산자라면 return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(!strcmp(operators[i].operator, op))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//없다면 return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//끝에서부터 역으로 문자 출력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void print(node* cur)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//cur노드의 자식이 있으면 자식 노드로 내려감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(cur-&gt;child_head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print(cur-&gt;child_head);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printf("\n");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//cur 다음에 next가 있으면 next로 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(cur-&gt;next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print(cur-&gt;next);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printf("\t");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노드의 저장된 문자 출력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printf("%s", cur-&gt;name);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//연산자를 가져온다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get_operator(node* cur)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//현재노드가 null이면 그냥 cur을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노드에서 이전이 존재하면 이전이 없을때까지 이전으로 이동시킴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(cur-&gt;prev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//이전으로 다 이동시킨 다음 현재노드의 부모를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cur-&gt;parent;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//현재노드에서 root를 리턴시켜주는 함수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get_root(node* cur)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//이전이 존재하면 이전으로 계속이동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(cur-&gt;prev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//부모노드가 존재하면 부모노드로 이동후 다시 get_root실행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(cur-&gt;parent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get_root(cur-&gt;parent);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다음 cur이 가리키는 노드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//우선순위가 높은 노드를 찾아서 리턴 받음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get_high_precedence_node(node* cur, node* new)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노드가 연산자라면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(is_operator(cur-&gt;name))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//연산자의 우선순위를 비교함 현재노드의 우선순위가 더 높으면 cur을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(get_precedence(cur-&gt;name) &lt; get_precedence(new-&gt;name))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//연산자가 아니라면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//이전이 존재할경우 이전으로 이동시키고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(cur-&gt;prev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(cur-&gt;prev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//한 칸 이전으로 이동하고 거기서 다시 함수 호출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get_high_precedence_node(cur,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//부모가 존재하면 부모로 이동 후 다시 함수 호출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(cur-&gt;parent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get_high_precedence_node(cur-&gt;parent,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//부모노드가 없을경우 cur return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(cur-&gt;parent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//가장 높은 우선순위 노드를 찾음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get_most_high_precedence_node(node* cur, node* new)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노드와 새로운 노드 중 우선순위가 높은 노드를 가져옴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operator = get_high_precedence_node(cur,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node* saved_operator = operator;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//부모 노드가 없으면 saved_operator가 최상단 노드라는 소리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(saved_operator-&gt;parent ==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//이전이 존재하면 이전으로 이동해서 우선순위 비교후 높은걸 리턴받음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(saved_operator-&gt;prev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get_high_precedence_node(saved_operator-&gt;prev,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//부모가 존해하면 부모로 이동해서 우선순위 비교후 높은걸 리턴받음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(saved_operator-&gt;parent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operator = get_high_precedence_node(saved_operator-&gt;parent, new);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saved_operator = operator;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//가장높은 우선순위의 노드를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saved_operator;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//new노드 밑에 old로 넣어주고 이전노드도 new를 가리키게 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insert_node(node* old, node* new)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//old노드의 이전이 존재하면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//새로운노드의 이전이 old의 이전노드가되고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이전노드가 가리키는 다음은 new가 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//그리고 old의 이전은 null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(old-&gt;prev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new-&gt;prev = old-&gt;prev;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old-&gt;prev-&gt;next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old-&gt;prev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//새로운 노드의 자식은 기존 노드가 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new-&gt;child_head = old;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//기존노드의 부모는 새로운 노드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old-&gt;parent =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new;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//현재노드에서 가장 마지막 자식을 리턴시켜줌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node* get_last_child(node* cur)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//자식이 존재하면 일단 자식노드로 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(cur-&gt;child_head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cur-&gt;child_head;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다음 next가 없을때까지 계속이동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(cur-&gt;next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cur-&gt;next;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//그럼 마지막 자식을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cur;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//형제들의 갯수를 셈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get_sibling_cnt(node* cur)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int i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//일단 이전이 없을때까지 이전으로 계속 이동시킨뒤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(cur-&gt;prev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cur-&gt;prev;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//next로 이동하면서 갯수를 세준다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(cur-&gt;next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 = cur-&gt;next;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//갯수를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//노드들을 해방?해제?시켜준다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void free_node(node* cur)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//자식이 존재하면 자식으로 내려가서 함수 다시 진행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(cur-&gt;child_head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free_node(cur-&gt;child_head);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//다음 노드가 존재하면 다음 노드로 이동해서 다음 노드의 next나 자식들을 free시켜줌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(cur-&gt;next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free_node(cur-&gt;next);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노드가 존재하면 값들을 다 null로 바꿔줌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(cur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cur-&gt;prev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cur-&gt;next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cur-&gt;parent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cur-&gt;child_head = NULL;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//메모리 해제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free(cur);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//문자인지 확인 0~9, a~z, A~Z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is_character(char c)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(c &gt;= '0' &amp;&amp; c &lt;= '9') || (c &gt;= 'a' &amp;&amp; c &lt;= 'z') || (c &gt;= 'A' &amp;&amp; c &lt;= 'Z');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//gcc인지 데이터타입인지 미리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is_typeStatement(char* 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start;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str2[BUFLEN] = { 0 };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 = { 0 };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tmp2[BUFLEN] = { 0 };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= 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//str2에다가 인자로 들어온 문자열 복사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strncpy(str2, str, strlen(str));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//str2의 사이사이 공백들 삭제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remove_space(str2);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//앞에있는 공백들 무시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(start[0]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//문자열에 gcc가 있을경우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(strstr(str2, "gcc")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//tmp2에 복사후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strncpy(tmp2, start, strlen("gcc"));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//복사가 잘되었으면 return 2, 안되었으면 0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(strcmp(tmp2, "gcc")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//데이터타입을 확인한다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DATATYPE_SIZE;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//데이터타입이 걸리는 것이 있다면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(strstr(str2, datatype[i]) != NULL)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//tmp와 tmp2에 데이터타입의 길이 만큼 복사해주고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strncpy(tmp, str2, strlen(datatype[i]));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strncpy(tmp2, start, strlen(datatype[i]));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//복사가 정상적으로되었으면 return2 안되었으면 return 0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(strcmp(tmp, datatype[i])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(strcmp(tmp, tmp2)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//아무것도 안걸리면 1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//타입지정자 찾기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find_typeSpecifier(char tokens[TOKEN_CNT][MINLEN])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i, j;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 갯수 만큼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TOKEN_CNT;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//각각 토큰마다 데이터타입갯수 만큼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(j = 0; j &lt; DATATYPE_SIZE; j++)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//i는0보다 크고 토큰이랑 데이터타입이 맞아떨어지는것이 있다면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(strstr(tokens[i], datatype[j]) != NULL &amp;&amp; i &gt;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//밑에 조건일경우 토큰위치를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(!strcmp(tokens[i - 1], "(") &amp;&amp; !strcmp(tokens[i + 1], ")")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&amp;&amp; (tokens[i + 2][0] == '&amp;' || tokens[i + 2][0] == '*'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tokens[i + 2][0] == ')' || tokens[i + 2][0] == '('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tokens[i + 2][0] == '-' || tokens[i + 2][0] == '+'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|| is_character(tokens[i + 2][0])))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//아무것도 맞는게 없으면 -1 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-1;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//타입지정자 찾기2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find_typeSpecifier2(char tokens[TOKEN_CNT][MINLEN])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i, j;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 갯수만큼확인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TOKEN_CNT;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//데이터타입크기만큼확인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(j = 0; j &lt; DATATYPE_SIZE; j++)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//struct관련 지정자 찾기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토큰이 struct이고 다음 토큰이 변수명이면 return i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(!strcmp(tokens[i], "struct") &amp;&amp; (i + 1) &lt;= TOKEN_CNT &amp;&amp; is_character(tokens[i + 1][strlen(tokens[i + 1]) - 1]))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-1;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//다 '*'문자인지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all_star(char* 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//문자열의 길이 연산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length = strlen(str);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//길이가 0이면 return 0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(length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//문자열줄 '*'이 아닌것이 있다면 return 0;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length;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(str[i] != '*')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 '*'이면 return 1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//다 문자인지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all_character(char* 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//문자열 길이만큼 str[i]가 문자인지 확인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strlen(str);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(is_character(str[i]))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//struct와 unsigned 등등 처리화 나머지 토큰들 초기화 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reset_tokens(int start, char tokens[TOKEN_CNT][MINLEN])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j = start - 1;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lcount = 0, rcount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sub_lcount = 0, sub_rcount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//시작위치가 -1이 아닐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(start &gt; -1)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//struct일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(!strcmp(tokens[start], "struct"))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//struct 다음에 공백을 추가 시킨뒤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strcat(tokens[start], " 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//다음 토큰은 변수명일테니 다음토큰을 현재 토큰에 연결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strcat(tokens[start], tokens[start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이후 모든 토큰들은 모두 초기화 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start + 1; i &lt; TOKEN_CNT - 1;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strcpy(tokens[i], tokens[i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 + 1], 0, sizeof(tokens[0]));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//unsigned일 경우 &amp;&amp; 다음 토큰이 닫는 괄호가 아닐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(!strcmp(tokens[start], "unsigned") &amp;&amp; strcmp(tokens[start + 1], ")") != 0)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//unsigned 다음에 공백 추가해주고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strcat(tokens[start], " 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//자료형 뒤에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strcat(tokens[start], tokens[start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//변수명 뒤에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strcat(tokens[start], tokens[start + 2]);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//나머지 토큰 모드 초기화 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start + 1; i &lt; TOKEN_CNT - 1;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strcpy(tokens[i], tokens[i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 + 1], 0, sizeof(tokens[0]));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//start를 1증가 시킨 상태에서  닫는괄호랑 토큰이 같은 동안 계속 증가시키면서 닫는 괄호 갯수를 세줌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 = start + 1;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(!strcmp(tokens[j], ")"))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(j == TOKEN_CNT)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//start를 하나 줄인 상태에서 뒤로 이동하면서 여는 괄호의 갯수를 세줌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 = start - 1;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(!strcmp(tokens[j], "("))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lcount++;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(j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j--;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((j != 0 &amp;&amp; is_character(tokens[j][strlen(tokens[j]) - 1])) || j ==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lcount = rcount;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//괄호 갯수가 다를 경우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(lcount != rcount)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여는 괄호 다름 이전이 sizeof일 경우 true 리턴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((start - lcount) &gt; 0 &amp;&amp; !strcmp(tokens[start - lcount - 1], "sizeof"))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//현재 토큰이 unsigned나 struct이고 다음 토큰이 닫는 괄호가 아니라면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if ((!strcmp(tokens[start], "unsigned") || !strcmp(tokens[start], "struct")) &amp;&amp; strcmp(tokens[start + 1], ")"))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여는 괄호가 존재하는 토큰에다가 현재 토큰, 다음 토큰 뒤에다가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 - lcount], tokens[start]);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 - lcount], tokens[start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닫는 괄호도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strcpy(tokens[start - lcount + 1], tokens[start + rcount]);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//이후 나머지 토큰들 초기화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(int i = start - lcount + 1; i &lt; TOKEN_CNT - lcount - rcount;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strcpy(tokens[i], tokens[i + lcount + rcount]);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 + lcount + rcount], 0, sizeof(tokens[0]));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//다다음 토큰의 시작문자가 (일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(tokens[start + 2][0] == '(')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//start를 2칸이동한 지점 부터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 = start + 2;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//닫는 괄호와 여는 괄호를 각각 세준뒤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(!strcmp(tokens[j], "("))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sub_lcount++;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(!strcmp(tokens[j + 1], ")"))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 = j + 1;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(!strcmp(tokens[j], ")"))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sub_rcount++;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j++;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//닫는 괄호과 여는괄호 갯수가 서로 다르면 return false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(sub_lcount != sub_rcount)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false;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strcpy(tokens[start + 2], tokens[start + 2 + sub_lcount]);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//나머지 토큰들 전부 초기화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(int i = start + 3; i &lt; TOKEN_CNT;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memset(tokens[i], 0, sizeof(tokens[0]));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여는 괄호가 존재하는 토큰에다가 현재 토큰, 다음 토큰 뒤에다가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 - lcount], tokens[start]);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 - lcount], tokens[start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//마지막 닫는 괄호도 추가시켜줌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strcat(tokens[start - lcount], tokens[start + rcount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//이후 나머지 토큰들 초기화 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(int i = start - lcount + 1; i &lt; TOKEN_CNT - lcount - rcount - 1; i++)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strcpy(tokens[i], tokens[i + lcount + rcount + 1]);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 + lcount + rcount + 1], 0, sizeof(tokens[0]));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true;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//토큰 배열 초기화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void clear_tokens(char tokens[TOKEN_CNT][MINLEN])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//토큰배열 각각 초기화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TOKEN_CNT;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memset(tokens[i], 0, sizeof(tokens[i]));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//오른쪽 공백을 없애줌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char* rtrim(char* _str)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tmp[BUFLEN];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end;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//tmp에다가 원래 문자열 복사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strcpy(tmp, _str);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//끝을 tmp시작에다가 길이만큼 더하고 - 1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//맨끝을 가리킴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tmp + strlen(tmp) - 1;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//시작지점이 아니고 가리키는 문자가 공백인동안 end--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(end != _str &amp;&amp; isspace(*end))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--end;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//맨끝에다가 널문자를 넣어줌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*(end + 1) = '\0';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//공백을 제거한 문자열을 저장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_str = tmp;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_str;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//왼쪽 공백들을 없애줌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char* ltrim(char* _str)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start = _str;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//널 문자가 아니고 공백인 동안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(*start != '\0' &amp;&amp; isspace(*start))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//하나씩 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++start;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//처음으로 공백이 아닌게 나오면 그 문자를 가리키게 설정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_str = start;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_str;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//추가적인 공간들 삭제 시키는 함수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char* remove_extraspace(char* 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str2 = (char*)malloc(sizeof(char) * BUFLEN);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start, * end;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 temp[BUFLEN] = "";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position;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//인자에서 #include&lt;가 존재하면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(strstr(str, "include&lt;")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= 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//end를 &lt;를 가리키게 만듬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end = strpbrk(str, "&lt;");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//position은 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position = end - start;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//tmp에다가 str에 position 수 만큼 뒤에 붙혀주고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strncat(temp, str, position);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strncat(temp, " ",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//그 다음 문자들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strncat(temp, str + position, strlen(str) - position + 1);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 = temp;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//str의 길이만큼 진행한다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strlen(str);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//문자가 공백일 경우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(str[i]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//시작지점이 공백이라면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 == 0 &amp;&amp; str[0]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//공백이 아닐때까지 i증가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(str[i + 1]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//이전 문자가 공백이 아니면 str2의 뒤에다가 문자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(i &gt; 0 &amp;&amp; str[i - 1] !=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str2[strlen(str2)] = str[i];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//공백은 무시하고 진행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(str[i + 1] ==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//아니라면 str2의 맨뒤에다가 문자 추가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str2[strlen(str2)] = str[i];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str2;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//입력받은 문자열에서 공백들을 없애줌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void remove_space(char* 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i = 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j = 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//j가 가리키는게 0이 아닐때까지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//결론적으로 공백을 만나면 포인터를 하나씩 움직이면서 뒤에 문자들을 앞으로 땡겨줌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(*j != 0)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*i = *j++;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//공백을 만나면 i를 하나 증가시킴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(*i != ' 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//맨 마지막에 널 문자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*i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//괄호 갯수를 체크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check_brackets(char* str)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//입력받은 문자열을 가르키는 문자열 포인터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char* start = str;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lcount = 0, rcount =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while (1)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//"()"중 하나라도 만날때까지 start를 이동하고 처음만나는 ()중 하나의 위치를 </w:t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>리턴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((start = strpbrk(start, "()")) != NULL) 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//지금 가리키는게 '('면 왼쪽 갯수 하나 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(*(start) == '(')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lcount++;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//')'라면 오른쪽 갯수 하나증가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rcount++;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//포인터 하나 이동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start +=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//없다면 break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//왼쪽괄호 오른쪽괄호 갯수 가 다르면 return 0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(lcount != rcount)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0;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//같으면 return 1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else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1;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//토큰의 갯수를 리턴시켜줌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int get_token_cnt(char tokens[TOKEN_CNT][MINLEN])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int i;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//토큰이 빈거 일때 스탑함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for (i = 0; i &lt; TOKEN_CNT; i++)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if (!strcmp(tokens[i], ""))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break;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//공백을 만났을때의 i값 리턴(토큰갯수)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ab/>
        <w:t>return i;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D77270"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//////////////////////////////////////////////////////////////////////////////////////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</w:pPr>
      <w:r w:rsidRPr="00D77270">
        <w:rPr>
          <w:rFonts w:asciiTheme="majorHAnsi" w:eastAsiaTheme="majorHAnsi" w:hAnsiTheme="majorHAnsi" w:cs="돋움체" w:hint="eastAsia"/>
          <w:b/>
          <w:bCs/>
          <w:color w:val="000000"/>
          <w:kern w:val="0"/>
          <w:szCs w:val="20"/>
        </w:rPr>
        <w:t>&lt;s</w:t>
      </w:r>
      <w:r w:rsidRPr="00D77270"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  <w:t>su_score.h&gt;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bCs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MAIN_H_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MAIN_H_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STDOUT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STDOUT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STDERR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STDERR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lastRenderedPageBreak/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TEXTFILE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TEXTFILE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CFILE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CFILE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4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OVER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OVER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WARNING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WARNING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-0.1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ERROR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ERROR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FILELEN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64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1024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QNUM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ARGNUM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문제별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배점을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구조체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ssu_scoreTable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qname[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FILELEN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채점프로그램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ssu_score(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체크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check_option(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print_usage();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학생들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채점하기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score_students();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개인별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score_student(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//score.csv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첫번째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작성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write_first_row(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파일로부터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정답을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불러옴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*get_answer(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result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빈칸문제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score_blank(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채점함수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score_program(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컴파일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compile_program(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execute_program(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프로그램문제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백그라운드로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실행시키는함수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pid_t inBackground(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컴파일에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에러나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warning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double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check_error_warning(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결과파일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compare_resultfile(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//-m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do_mOption(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//-i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do_iOption(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FILELEN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//-i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옵션으로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존재하는지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is_exist(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src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FILELEN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target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스레드파일인지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is_thread(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qname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재지정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및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redirection(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txt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c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get_file_type(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디렉토리삭제함수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rmdirs(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대문자를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소문자로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변경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to_lower_case(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점수배점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세팅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ansDir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점수배점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존재하면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읽어드림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read_scoreTable(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점수배점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만드는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ansDir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//score_table.csv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데이터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작성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write_scoreTable(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filename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저장테이블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세팅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set_idTable(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stuDir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//score_table.csv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타입으로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만들건지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물어보는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get_create_type();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테이블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정렬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sort_idTable(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//score_table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정렬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sort_scoreTable(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번호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추출함수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get_qname_number(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qname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num1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num2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color w:val="000000"/>
          <w:kern w:val="0"/>
          <w:szCs w:val="20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</w:pPr>
      <w:r w:rsidRPr="00D77270">
        <w:rPr>
          <w:rFonts w:asciiTheme="majorHAnsi" w:eastAsiaTheme="majorHAnsi" w:hAnsiTheme="majorHAnsi" w:cs="돋움체" w:hint="eastAsia"/>
          <w:b/>
          <w:bCs/>
          <w:color w:val="000000"/>
          <w:kern w:val="0"/>
          <w:szCs w:val="20"/>
        </w:rPr>
        <w:t>&lt;</w:t>
      </w:r>
      <w:r w:rsidRPr="00D77270"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  <w:t>blank.h&gt;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BLANK_H_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BLANK_H_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true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false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#ifndef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BUFLEN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BUFLEN 1024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OPERATOR_CNT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24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DATATYPE_SIZE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35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64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50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구성할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구조체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parentheses;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*name;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*parent;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*child_head;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*prev;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operator_precedence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*operator;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precedence;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operator_precedence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compare_tree(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result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토큰들을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제작함수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*make_tree(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idx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parentheses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바뀔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대한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교한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*change_sibling(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제작하는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*create_node(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parentheses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리턴시켜주는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get_precedence(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is_operator(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연산자를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찾는함수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*get_operator(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루트를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반환하는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*get_root(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높은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*get_high_precedence_node(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최상위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우선순위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*get_most_high_precedence_node(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삽입시키는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*insert_node(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마지막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*get_last_child(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메모리해제함수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free_node(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갯수를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리턴시키는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lastRenderedPageBreak/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get_sibling_cnt(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str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여러규칙에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따라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시킨다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make_tokens(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//gcc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자료형인지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is_typeStatement(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타입지정자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find_typeSpecifier(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타입지정자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찾기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2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find_typeSpecifier2(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is_character(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//*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이루어져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all_star(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all_character(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//struct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unsigned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등등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처리화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나머지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시킴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reset_tokens(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start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토큰이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배열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초기화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clear_tokens(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get_token_cnt(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tokens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TOKEN_CNT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MINLEN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오른쪽의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제거시키는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*rtrim(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_str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왼쪽의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제거시키는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*ltrim(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_str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제거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remove_space(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괄호의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갯수가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맞는지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check_brackets(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추가적인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공백들을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삭제시키는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remove_extraspace(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77270" w:rsidRDefault="00D77270" w:rsidP="00D7727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#endif</w:t>
      </w:r>
    </w:p>
    <w:p w:rsidR="00D77270" w:rsidRPr="00D77270" w:rsidRDefault="00D77270" w:rsidP="00D77270">
      <w:pPr>
        <w:wordWrap/>
        <w:adjustRightInd w:val="0"/>
        <w:spacing w:after="0" w:line="240" w:lineRule="auto"/>
        <w:jc w:val="left"/>
        <w:rPr>
          <w:rFonts w:asciiTheme="majorHAnsi" w:eastAsiaTheme="majorHAnsi" w:hAnsiTheme="majorHAnsi" w:cs="돋움체"/>
          <w:b/>
          <w:bCs/>
          <w:color w:val="000000"/>
          <w:kern w:val="0"/>
          <w:szCs w:val="20"/>
        </w:rPr>
      </w:pPr>
    </w:p>
    <w:sectPr w:rsidR="00D77270" w:rsidRPr="00D77270" w:rsidSect="00F038F9">
      <w:pgSz w:w="11906" w:h="16838" w:code="9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A86"/>
    <w:rsid w:val="00064909"/>
    <w:rsid w:val="00083767"/>
    <w:rsid w:val="000F7CA5"/>
    <w:rsid w:val="001550C7"/>
    <w:rsid w:val="001572F9"/>
    <w:rsid w:val="002011F3"/>
    <w:rsid w:val="002E4D9A"/>
    <w:rsid w:val="00326CD1"/>
    <w:rsid w:val="003433B1"/>
    <w:rsid w:val="00372F7C"/>
    <w:rsid w:val="003E57EF"/>
    <w:rsid w:val="00410672"/>
    <w:rsid w:val="0053613E"/>
    <w:rsid w:val="0073533B"/>
    <w:rsid w:val="007666A3"/>
    <w:rsid w:val="008C291E"/>
    <w:rsid w:val="00933A86"/>
    <w:rsid w:val="00A52CCC"/>
    <w:rsid w:val="00A6181C"/>
    <w:rsid w:val="00A907A2"/>
    <w:rsid w:val="00A90DD7"/>
    <w:rsid w:val="00B80DDE"/>
    <w:rsid w:val="00B906C4"/>
    <w:rsid w:val="00BF5FF0"/>
    <w:rsid w:val="00C711D4"/>
    <w:rsid w:val="00CA0395"/>
    <w:rsid w:val="00D47BAE"/>
    <w:rsid w:val="00D77270"/>
    <w:rsid w:val="00DF5A14"/>
    <w:rsid w:val="00EE61E9"/>
    <w:rsid w:val="00F038F9"/>
    <w:rsid w:val="00F35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1FA13"/>
  <w15:chartTrackingRefBased/>
  <w15:docId w15:val="{1C13042E-2CCF-4356-B7CD-FD1E97C57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4-08T16:55:31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70 9098 0 0,'-2'2'1984'0'0,"-2"0"-1624"0"0,0-2-408 0 0,1 0-224 0 0,1-4-144 0 0,4 1-32 0 0,-1-3-8 0 0,5 1-96 0 0,1-1-104 0 0,-1-1-168 0 0,1-1-169 0 0,1-1 57 0 0,3-2 136 0 0,2-4-3017 0 0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6A9F8-7E1F-453C-BE36-610D79003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76</Pages>
  <Words>11858</Words>
  <Characters>67594</Characters>
  <Application>Microsoft Office Word</Application>
  <DocSecurity>0</DocSecurity>
  <Lines>563</Lines>
  <Paragraphs>158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형규 이</dc:creator>
  <cp:keywords/>
  <dc:description/>
  <cp:lastModifiedBy>형규 이</cp:lastModifiedBy>
  <cp:revision>55</cp:revision>
  <dcterms:created xsi:type="dcterms:W3CDTF">2020-04-08T09:54:00Z</dcterms:created>
  <dcterms:modified xsi:type="dcterms:W3CDTF">2020-04-12T07:54:00Z</dcterms:modified>
</cp:coreProperties>
</file>